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5BC52" w14:textId="77777777" w:rsidR="003B741C" w:rsidRDefault="00DF23C7">
      <w:pPr>
        <w:spacing w:afterLines="100" w:after="312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陕西省专利代理师协会单位会员入会申请表</w:t>
      </w:r>
    </w:p>
    <w:p w14:paraId="05F76DC6" w14:textId="77777777" w:rsidR="003B741C" w:rsidRDefault="00DF23C7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</w:t>
      </w:r>
    </w:p>
    <w:p w14:paraId="5D9E1F1A" w14:textId="77777777" w:rsidR="003B741C" w:rsidRDefault="00DF23C7">
      <w:pPr>
        <w:jc w:val="righ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填表日期：  年  月  日</w:t>
      </w:r>
    </w:p>
    <w:p w14:paraId="529C08D8" w14:textId="77777777" w:rsidR="003B741C" w:rsidRDefault="003B741C">
      <w:pPr>
        <w:jc w:val="right"/>
        <w:rPr>
          <w:rFonts w:ascii="宋体" w:hAnsi="宋体"/>
        </w:rPr>
      </w:pP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3360"/>
        <w:gridCol w:w="1681"/>
        <w:gridCol w:w="1681"/>
      </w:tblGrid>
      <w:tr w:rsidR="003B741C" w14:paraId="255ECBEC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492FF19F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单位名称</w:t>
            </w:r>
          </w:p>
        </w:tc>
        <w:tc>
          <w:tcPr>
            <w:tcW w:w="3360" w:type="dxa"/>
            <w:noWrap/>
            <w:vAlign w:val="center"/>
          </w:tcPr>
          <w:p w14:paraId="6C87282E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50694452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法定代表人</w:t>
            </w:r>
          </w:p>
        </w:tc>
        <w:tc>
          <w:tcPr>
            <w:tcW w:w="1681" w:type="dxa"/>
            <w:noWrap/>
            <w:vAlign w:val="center"/>
          </w:tcPr>
          <w:p w14:paraId="15DD1E8E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1C972665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7AE3EA5E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统一社会</w:t>
            </w:r>
          </w:p>
          <w:p w14:paraId="2283E7A4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信用代码</w:t>
            </w:r>
          </w:p>
        </w:tc>
        <w:tc>
          <w:tcPr>
            <w:tcW w:w="3360" w:type="dxa"/>
            <w:noWrap/>
            <w:vAlign w:val="center"/>
          </w:tcPr>
          <w:p w14:paraId="33B7B9E6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6ADA4971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成立日期</w:t>
            </w:r>
          </w:p>
        </w:tc>
        <w:tc>
          <w:tcPr>
            <w:tcW w:w="1681" w:type="dxa"/>
            <w:noWrap/>
            <w:vAlign w:val="center"/>
          </w:tcPr>
          <w:p w14:paraId="50C8C57C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3AB629F1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29C3B764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住所</w:t>
            </w:r>
          </w:p>
        </w:tc>
        <w:tc>
          <w:tcPr>
            <w:tcW w:w="3360" w:type="dxa"/>
            <w:noWrap/>
            <w:vAlign w:val="center"/>
          </w:tcPr>
          <w:p w14:paraId="47AC92A3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5BCE9816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代码位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（5-8位数）</w:t>
            </w:r>
          </w:p>
        </w:tc>
        <w:tc>
          <w:tcPr>
            <w:tcW w:w="1681" w:type="dxa"/>
            <w:noWrap/>
            <w:vAlign w:val="center"/>
          </w:tcPr>
          <w:p w14:paraId="6C851857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2260ED79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12B0CBF4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负责人</w:t>
            </w:r>
          </w:p>
        </w:tc>
        <w:tc>
          <w:tcPr>
            <w:tcW w:w="3360" w:type="dxa"/>
            <w:noWrap/>
            <w:vAlign w:val="center"/>
          </w:tcPr>
          <w:p w14:paraId="33DEB5BB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5606541A" w14:textId="77777777" w:rsidR="0027118B" w:rsidRPr="0027118B" w:rsidRDefault="0027118B" w:rsidP="0027118B">
            <w:pPr>
              <w:jc w:val="center"/>
              <w:rPr>
                <w:rFonts w:ascii="宋体" w:hAnsi="宋体"/>
                <w:b/>
                <w:bCs/>
              </w:rPr>
            </w:pPr>
            <w:r w:rsidRPr="0027118B">
              <w:rPr>
                <w:rFonts w:ascii="宋体" w:hAnsi="宋体" w:hint="eastAsia"/>
                <w:b/>
                <w:bCs/>
              </w:rPr>
              <w:t>负责人</w:t>
            </w:r>
          </w:p>
          <w:p w14:paraId="30327100" w14:textId="4BD5581D" w:rsidR="003B741C" w:rsidRDefault="0027118B" w:rsidP="0027118B">
            <w:pPr>
              <w:jc w:val="center"/>
              <w:rPr>
                <w:rFonts w:ascii="宋体" w:hAnsi="宋体"/>
                <w:b/>
                <w:bCs/>
              </w:rPr>
            </w:pPr>
            <w:r w:rsidRPr="0027118B"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681" w:type="dxa"/>
            <w:noWrap/>
            <w:vAlign w:val="center"/>
          </w:tcPr>
          <w:p w14:paraId="1DD9046F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5B24E02B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352117F1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工作邮箱</w:t>
            </w:r>
          </w:p>
        </w:tc>
        <w:tc>
          <w:tcPr>
            <w:tcW w:w="3360" w:type="dxa"/>
            <w:noWrap/>
            <w:vAlign w:val="center"/>
          </w:tcPr>
          <w:p w14:paraId="1B257447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51B10261" w14:textId="4E681FA2" w:rsidR="003B741C" w:rsidRDefault="0027118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职称</w:t>
            </w:r>
          </w:p>
        </w:tc>
        <w:tc>
          <w:tcPr>
            <w:tcW w:w="1681" w:type="dxa"/>
            <w:noWrap/>
            <w:vAlign w:val="center"/>
          </w:tcPr>
          <w:p w14:paraId="4B828F3F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4FABC24A" w14:textId="77777777">
        <w:trPr>
          <w:trHeight w:val="800"/>
        </w:trPr>
        <w:tc>
          <w:tcPr>
            <w:tcW w:w="1680" w:type="dxa"/>
            <w:noWrap/>
            <w:vAlign w:val="center"/>
          </w:tcPr>
          <w:p w14:paraId="69895D41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联系人</w:t>
            </w:r>
          </w:p>
        </w:tc>
        <w:tc>
          <w:tcPr>
            <w:tcW w:w="3360" w:type="dxa"/>
            <w:noWrap/>
            <w:vAlign w:val="center"/>
          </w:tcPr>
          <w:p w14:paraId="3ADF98B9" w14:textId="77777777" w:rsidR="003B741C" w:rsidRDefault="003B74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1" w:type="dxa"/>
            <w:noWrap/>
            <w:vAlign w:val="center"/>
          </w:tcPr>
          <w:p w14:paraId="79FDCB3D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联系人电话</w:t>
            </w:r>
          </w:p>
        </w:tc>
        <w:tc>
          <w:tcPr>
            <w:tcW w:w="1681" w:type="dxa"/>
            <w:noWrap/>
            <w:vAlign w:val="center"/>
          </w:tcPr>
          <w:p w14:paraId="1F96D9E4" w14:textId="77777777" w:rsidR="003B741C" w:rsidRDefault="003B741C">
            <w:pPr>
              <w:jc w:val="center"/>
              <w:rPr>
                <w:rFonts w:ascii="宋体" w:hAnsi="宋体"/>
              </w:rPr>
            </w:pPr>
          </w:p>
        </w:tc>
      </w:tr>
      <w:tr w:rsidR="003B741C" w14:paraId="6BE54A4B" w14:textId="77777777">
        <w:trPr>
          <w:trHeight w:val="1142"/>
        </w:trPr>
        <w:tc>
          <w:tcPr>
            <w:tcW w:w="1680" w:type="dxa"/>
            <w:noWrap/>
            <w:vAlign w:val="center"/>
          </w:tcPr>
          <w:p w14:paraId="109DE4A8" w14:textId="77777777" w:rsidR="003B741C" w:rsidRDefault="00DF23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会员意向</w:t>
            </w:r>
          </w:p>
        </w:tc>
        <w:tc>
          <w:tcPr>
            <w:tcW w:w="6722" w:type="dxa"/>
            <w:gridSpan w:val="3"/>
            <w:noWrap/>
            <w:vAlign w:val="center"/>
          </w:tcPr>
          <w:p w14:paraId="30CBCBE8" w14:textId="77777777" w:rsidR="003B741C" w:rsidRDefault="00DF23C7">
            <w:pPr>
              <w:ind w:firstLineChars="400" w:firstLine="84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□普通会员 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□理事会员</w:t>
            </w:r>
            <w:r>
              <w:rPr>
                <w:rFonts w:ascii="宋体" w:hAnsi="宋体"/>
                <w:b/>
                <w:bCs/>
              </w:rPr>
              <w:t xml:space="preserve">       </w:t>
            </w:r>
          </w:p>
        </w:tc>
      </w:tr>
      <w:tr w:rsidR="003B741C" w14:paraId="05E9221D" w14:textId="77777777">
        <w:trPr>
          <w:trHeight w:val="5873"/>
        </w:trPr>
        <w:tc>
          <w:tcPr>
            <w:tcW w:w="5040" w:type="dxa"/>
            <w:gridSpan w:val="2"/>
            <w:noWrap/>
            <w:vAlign w:val="center"/>
          </w:tcPr>
          <w:p w14:paraId="45AFEE86" w14:textId="77777777" w:rsidR="003B741C" w:rsidRDefault="00DF23C7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声明：</w:t>
            </w:r>
          </w:p>
          <w:p w14:paraId="221ECF37" w14:textId="77777777" w:rsidR="003B741C" w:rsidRDefault="00DF23C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 xml:space="preserve">）本单位自愿加入陕西省专利代理师协会，拥护协会章程，遵守协会规章制度，执行协会决议，维护协会权益，履行会员义务，并已阅读《入会须知》。 </w:t>
            </w:r>
          </w:p>
          <w:p w14:paraId="20859851" w14:textId="77777777" w:rsidR="003B741C" w:rsidRDefault="00DF23C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）本申请表所填写信息属实。</w:t>
            </w:r>
          </w:p>
          <w:p w14:paraId="3021492B" w14:textId="77777777" w:rsidR="003B741C" w:rsidRDefault="003B741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0BD121DE" w14:textId="77777777" w:rsidR="003B741C" w:rsidRDefault="00DF23C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申请单位（签章）：</w:t>
            </w:r>
          </w:p>
          <w:p w14:paraId="60FDB3E1" w14:textId="77777777" w:rsidR="003B741C" w:rsidRDefault="00DF23C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法定代表人（签字）：</w:t>
            </w:r>
          </w:p>
          <w:p w14:paraId="20B3FF0B" w14:textId="77777777" w:rsidR="003B741C" w:rsidRDefault="003B741C">
            <w:pPr>
              <w:pStyle w:val="a0"/>
            </w:pPr>
          </w:p>
          <w:p w14:paraId="7B516146" w14:textId="77777777" w:rsidR="003B741C" w:rsidRDefault="00DF23C7">
            <w:pPr>
              <w:spacing w:line="360" w:lineRule="auto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3362" w:type="dxa"/>
            <w:gridSpan w:val="2"/>
            <w:noWrap/>
            <w:vAlign w:val="center"/>
          </w:tcPr>
          <w:p w14:paraId="3D57581E" w14:textId="77777777" w:rsidR="003B741C" w:rsidRDefault="00DF23C7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协会秘书处审核意见：</w:t>
            </w:r>
          </w:p>
          <w:p w14:paraId="4503BD85" w14:textId="77777777" w:rsidR="003B741C" w:rsidRDefault="003B741C">
            <w:pPr>
              <w:spacing w:line="360" w:lineRule="auto"/>
              <w:rPr>
                <w:rFonts w:ascii="宋体" w:hAnsi="宋体"/>
              </w:rPr>
            </w:pPr>
          </w:p>
          <w:p w14:paraId="4F1DF724" w14:textId="77777777" w:rsidR="003B741C" w:rsidRDefault="003B741C">
            <w:pPr>
              <w:spacing w:line="360" w:lineRule="auto"/>
              <w:rPr>
                <w:rFonts w:ascii="宋体" w:hAnsi="宋体"/>
              </w:rPr>
            </w:pPr>
          </w:p>
          <w:p w14:paraId="20BC4AAD" w14:textId="77777777" w:rsidR="003B741C" w:rsidRDefault="003B741C">
            <w:pPr>
              <w:spacing w:line="360" w:lineRule="auto"/>
              <w:rPr>
                <w:rFonts w:ascii="宋体" w:hAnsi="宋体"/>
              </w:rPr>
            </w:pPr>
          </w:p>
          <w:p w14:paraId="0B5C934D" w14:textId="77777777" w:rsidR="003B741C" w:rsidRDefault="003B741C">
            <w:pPr>
              <w:spacing w:line="360" w:lineRule="auto"/>
              <w:rPr>
                <w:rFonts w:ascii="宋体" w:hAnsi="宋体"/>
              </w:rPr>
            </w:pPr>
          </w:p>
          <w:p w14:paraId="128C65F1" w14:textId="77777777" w:rsidR="003B741C" w:rsidRDefault="003B741C">
            <w:pPr>
              <w:spacing w:line="360" w:lineRule="auto"/>
              <w:ind w:firstLineChars="350" w:firstLine="735"/>
              <w:rPr>
                <w:rFonts w:ascii="宋体" w:hAnsi="宋体"/>
              </w:rPr>
            </w:pPr>
          </w:p>
          <w:p w14:paraId="63A447C8" w14:textId="77777777" w:rsidR="003B741C" w:rsidRDefault="00DF23C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协会秘书处（签章）：</w:t>
            </w:r>
          </w:p>
          <w:p w14:paraId="27B3408B" w14:textId="77777777" w:rsidR="003B741C" w:rsidRDefault="003B741C">
            <w:pPr>
              <w:spacing w:line="360" w:lineRule="auto"/>
              <w:rPr>
                <w:rFonts w:ascii="宋体" w:hAnsi="宋体"/>
              </w:rPr>
            </w:pPr>
          </w:p>
          <w:p w14:paraId="49156D97" w14:textId="77777777" w:rsidR="003B741C" w:rsidRDefault="003B741C">
            <w:pPr>
              <w:pStyle w:val="a0"/>
            </w:pPr>
          </w:p>
          <w:p w14:paraId="3903435B" w14:textId="77777777" w:rsidR="003B741C" w:rsidRDefault="00DF23C7">
            <w:pPr>
              <w:spacing w:line="360" w:lineRule="auto"/>
              <w:ind w:firstLineChars="650" w:firstLine="13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24DB13FA" w14:textId="77777777" w:rsidR="003B741C" w:rsidRDefault="003B741C" w:rsidP="000665CB">
      <w:pPr>
        <w:spacing w:line="20" w:lineRule="exact"/>
      </w:pPr>
      <w:bookmarkStart w:id="0" w:name="_GoBack"/>
      <w:bookmarkEnd w:id="0"/>
    </w:p>
    <w:sectPr w:rsidR="003B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E55CE" w14:textId="77777777" w:rsidR="00145A2C" w:rsidRDefault="00145A2C" w:rsidP="0027118B">
      <w:r>
        <w:separator/>
      </w:r>
    </w:p>
  </w:endnote>
  <w:endnote w:type="continuationSeparator" w:id="0">
    <w:p w14:paraId="610F3575" w14:textId="77777777" w:rsidR="00145A2C" w:rsidRDefault="00145A2C" w:rsidP="002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20121" w14:textId="77777777" w:rsidR="00145A2C" w:rsidRDefault="00145A2C" w:rsidP="0027118B">
      <w:r>
        <w:separator/>
      </w:r>
    </w:p>
  </w:footnote>
  <w:footnote w:type="continuationSeparator" w:id="0">
    <w:p w14:paraId="0408BD28" w14:textId="77777777" w:rsidR="00145A2C" w:rsidRDefault="00145A2C" w:rsidP="0027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3A6390"/>
    <w:rsid w:val="000665CB"/>
    <w:rsid w:val="0011436A"/>
    <w:rsid w:val="00145A2C"/>
    <w:rsid w:val="0027118B"/>
    <w:rsid w:val="003A6390"/>
    <w:rsid w:val="003B741C"/>
    <w:rsid w:val="00794164"/>
    <w:rsid w:val="008B7710"/>
    <w:rsid w:val="00997D30"/>
    <w:rsid w:val="00A94982"/>
    <w:rsid w:val="00AF2ABA"/>
    <w:rsid w:val="00B27544"/>
    <w:rsid w:val="00DF23C7"/>
    <w:rsid w:val="00FA1B8A"/>
    <w:rsid w:val="00FF6D31"/>
    <w:rsid w:val="0A742C74"/>
    <w:rsid w:val="0C4D19CF"/>
    <w:rsid w:val="0C7927C4"/>
    <w:rsid w:val="12292062"/>
    <w:rsid w:val="19A075E2"/>
    <w:rsid w:val="1A8E38DF"/>
    <w:rsid w:val="31010E56"/>
    <w:rsid w:val="31BB2DB3"/>
    <w:rsid w:val="32912E68"/>
    <w:rsid w:val="34DB551B"/>
    <w:rsid w:val="37D01583"/>
    <w:rsid w:val="396E1053"/>
    <w:rsid w:val="42790420"/>
    <w:rsid w:val="45D03991"/>
    <w:rsid w:val="4618037D"/>
    <w:rsid w:val="48256D81"/>
    <w:rsid w:val="51031C29"/>
    <w:rsid w:val="51DA0BDC"/>
    <w:rsid w:val="5D164480"/>
    <w:rsid w:val="683926A8"/>
    <w:rsid w:val="6A1F644D"/>
    <w:rsid w:val="73571C35"/>
    <w:rsid w:val="7AAA4D40"/>
    <w:rsid w:val="7B116B6D"/>
    <w:rsid w:val="7BC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7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27118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27118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27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27118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27118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>HP Inc.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青</dc:creator>
  <cp:lastModifiedBy>mxq</cp:lastModifiedBy>
  <cp:revision>7</cp:revision>
  <dcterms:created xsi:type="dcterms:W3CDTF">2023-11-30T03:58:00Z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65DC6C0894A143E5B10654AF7F95A56F_12</vt:lpwstr>
  </property>
  <property fmtid="{D5CDD505-2E9C-101B-9397-08002B2CF9AE}" pid="4" name="KSOTemplateDocerSaveRecord">
    <vt:lpwstr>eyJoZGlkIjoiYTU3MjAzOGI1ZWM1NjI3YTE0MjIzZDIwNTMwM2NhZjEiLCJ1c2VySWQiOiIxOTMzNDY2MTEifQ==</vt:lpwstr>
  </property>
</Properties>
</file>