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18" w:rsidRDefault="00691618">
      <w:pPr>
        <w:rPr>
          <w:lang w:val="en-US"/>
        </w:rPr>
      </w:pPr>
    </w:p>
    <w:p w:rsidR="00691618" w:rsidRDefault="00F266A6">
      <w:pPr>
        <w:pStyle w:val="Bodytext1"/>
        <w:spacing w:after="0" w:line="700" w:lineRule="exact"/>
        <w:rPr>
          <w:rFonts w:ascii="仿宋_GB2312" w:eastAsia="仿宋_GB2312" w:hAnsi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附件</w:t>
      </w:r>
    </w:p>
    <w:p w:rsidR="00691618" w:rsidRDefault="00691618">
      <w:pPr>
        <w:pStyle w:val="Bodytext1"/>
        <w:spacing w:after="0" w:line="700" w:lineRule="exact"/>
        <w:rPr>
          <w:rFonts w:ascii="仿宋_GB2312" w:eastAsia="仿宋_GB2312" w:hAnsi="仿宋_GB2312" w:cs="仿宋_GB2312"/>
          <w:sz w:val="32"/>
          <w:szCs w:val="32"/>
          <w:lang w:val="en-US" w:eastAsia="zh-CN"/>
        </w:rPr>
      </w:pPr>
    </w:p>
    <w:p w:rsidR="00691618" w:rsidRDefault="00F266A6">
      <w:pPr>
        <w:pStyle w:val="Bodytext1"/>
        <w:spacing w:after="0"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账号采购需求征集表</w:t>
      </w:r>
    </w:p>
    <w:p w:rsidR="00691618" w:rsidRDefault="00691618">
      <w:pPr>
        <w:pStyle w:val="Bodytext1"/>
        <w:spacing w:after="0" w:line="700" w:lineRule="exact"/>
        <w:rPr>
          <w:rFonts w:ascii="仿宋_GB2312" w:eastAsia="仿宋_GB2312" w:hAnsi="仿宋_GB2312" w:cs="仿宋_GB2312"/>
          <w:b/>
          <w:bCs/>
          <w:sz w:val="32"/>
          <w:szCs w:val="32"/>
          <w:lang w:val="en-US" w:eastAsia="zh-CN"/>
        </w:rPr>
      </w:pPr>
    </w:p>
    <w:p w:rsidR="00691618" w:rsidRDefault="00F266A6">
      <w:pPr>
        <w:pStyle w:val="Bodytext1"/>
        <w:spacing w:after="0" w:line="700" w:lineRule="exact"/>
        <w:rPr>
          <w:rFonts w:ascii="黑体" w:eastAsia="黑体" w:hAnsi="黑体" w:cs="黑体"/>
          <w:b/>
          <w:bCs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val="en-US" w:eastAsia="zh-CN"/>
        </w:rPr>
        <w:t>一、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智慧</w:t>
      </w:r>
      <w:proofErr w:type="gramStart"/>
      <w:r>
        <w:rPr>
          <w:rFonts w:ascii="黑体" w:eastAsia="黑体" w:hAnsi="黑体" w:cs="黑体" w:hint="eastAsia"/>
          <w:color w:val="000000"/>
          <w:sz w:val="32"/>
          <w:szCs w:val="32"/>
        </w:rPr>
        <w:t>芽</w:t>
      </w:r>
      <w:proofErr w:type="gramEnd"/>
      <w:r>
        <w:rPr>
          <w:rFonts w:ascii="黑体" w:eastAsia="黑体" w:hAnsi="黑体" w:cs="黑体" w:hint="eastAsia"/>
          <w:color w:val="000000"/>
          <w:sz w:val="32"/>
          <w:szCs w:val="32"/>
        </w:rPr>
        <w:t>信息科技（苏州）有限公司</w:t>
      </w:r>
    </w:p>
    <w:tbl>
      <w:tblPr>
        <w:tblStyle w:val="a8"/>
        <w:tblW w:w="8157" w:type="dxa"/>
        <w:jc w:val="center"/>
        <w:tblLayout w:type="fixed"/>
        <w:tblLook w:val="04A0" w:firstRow="1" w:lastRow="0" w:firstColumn="1" w:lastColumn="0" w:noHBand="0" w:noVBand="1"/>
      </w:tblPr>
      <w:tblGrid>
        <w:gridCol w:w="1443"/>
        <w:gridCol w:w="1437"/>
        <w:gridCol w:w="1976"/>
        <w:gridCol w:w="1906"/>
        <w:gridCol w:w="1395"/>
      </w:tblGrid>
      <w:tr w:rsidR="00691618">
        <w:trPr>
          <w:trHeight w:val="707"/>
          <w:jc w:val="center"/>
        </w:trPr>
        <w:tc>
          <w:tcPr>
            <w:tcW w:w="1443" w:type="dxa"/>
            <w:vAlign w:val="center"/>
          </w:tcPr>
          <w:p w:rsidR="00691618" w:rsidRDefault="00F266A6">
            <w:pPr>
              <w:pStyle w:val="Bodytext1"/>
              <w:spacing w:after="0" w:line="70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 w:eastAsia="zh-CN"/>
              </w:rPr>
              <w:t>版本</w:t>
            </w:r>
          </w:p>
        </w:tc>
        <w:tc>
          <w:tcPr>
            <w:tcW w:w="1437" w:type="dxa"/>
            <w:vAlign w:val="center"/>
          </w:tcPr>
          <w:p w:rsidR="00691618" w:rsidRDefault="00F266A6">
            <w:pPr>
              <w:pStyle w:val="Bodytext1"/>
              <w:spacing w:after="0" w:line="70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 w:eastAsia="zh-CN"/>
              </w:rPr>
              <w:t>采购数量</w:t>
            </w:r>
          </w:p>
        </w:tc>
        <w:tc>
          <w:tcPr>
            <w:tcW w:w="1976" w:type="dxa"/>
            <w:vAlign w:val="center"/>
          </w:tcPr>
          <w:p w:rsidR="00691618" w:rsidRDefault="00F266A6">
            <w:pPr>
              <w:pStyle w:val="Bodytext1"/>
              <w:spacing w:after="0" w:line="70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 w:eastAsia="zh-CN"/>
              </w:rPr>
              <w:t>采购机构名称</w:t>
            </w:r>
          </w:p>
        </w:tc>
        <w:tc>
          <w:tcPr>
            <w:tcW w:w="1906" w:type="dxa"/>
            <w:vAlign w:val="center"/>
          </w:tcPr>
          <w:p w:rsidR="00691618" w:rsidRDefault="00F266A6">
            <w:pPr>
              <w:pStyle w:val="Bodytext1"/>
              <w:spacing w:after="0" w:line="70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 w:eastAsia="zh-CN"/>
              </w:rPr>
              <w:t>机构联系人</w:t>
            </w:r>
          </w:p>
        </w:tc>
        <w:tc>
          <w:tcPr>
            <w:tcW w:w="1395" w:type="dxa"/>
            <w:vAlign w:val="center"/>
          </w:tcPr>
          <w:p w:rsidR="00691618" w:rsidRDefault="00F266A6">
            <w:pPr>
              <w:pStyle w:val="Bodytext1"/>
              <w:spacing w:after="0" w:line="70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 w:eastAsia="zh-CN"/>
              </w:rPr>
              <w:t>机构电话</w:t>
            </w:r>
          </w:p>
        </w:tc>
      </w:tr>
      <w:tr w:rsidR="00691618">
        <w:trPr>
          <w:trHeight w:val="707"/>
          <w:jc w:val="center"/>
        </w:trPr>
        <w:tc>
          <w:tcPr>
            <w:tcW w:w="1443" w:type="dxa"/>
            <w:shd w:val="clear" w:color="auto" w:fill="auto"/>
            <w:vAlign w:val="center"/>
          </w:tcPr>
          <w:p w:rsidR="00691618" w:rsidRDefault="00F266A6">
            <w:pPr>
              <w:pStyle w:val="TableText"/>
              <w:spacing w:before="297" w:line="194" w:lineRule="auto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spacing w:val="-2"/>
                <w:sz w:val="28"/>
                <w:szCs w:val="28"/>
                <w:lang w:val="en-US" w:eastAsia="zh-CN" w:bidi="ar-SA"/>
              </w:rPr>
              <w:t>专业版</w:t>
            </w:r>
          </w:p>
        </w:tc>
        <w:tc>
          <w:tcPr>
            <w:tcW w:w="1437" w:type="dxa"/>
          </w:tcPr>
          <w:p w:rsidR="00691618" w:rsidRDefault="00691618">
            <w:pPr>
              <w:pStyle w:val="Bodytext1"/>
              <w:spacing w:after="0" w:line="700" w:lineRule="exact"/>
              <w:rPr>
                <w:rFonts w:ascii="仿宋" w:eastAsia="仿宋" w:hAnsi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76" w:type="dxa"/>
            <w:vMerge w:val="restart"/>
          </w:tcPr>
          <w:p w:rsidR="00691618" w:rsidRDefault="00691618">
            <w:pPr>
              <w:pStyle w:val="Bodytext1"/>
              <w:spacing w:after="0" w:line="700" w:lineRule="exact"/>
              <w:rPr>
                <w:rFonts w:ascii="仿宋" w:eastAsia="仿宋" w:hAnsi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06" w:type="dxa"/>
            <w:vMerge w:val="restart"/>
          </w:tcPr>
          <w:p w:rsidR="00691618" w:rsidRDefault="00691618">
            <w:pPr>
              <w:pStyle w:val="Bodytext1"/>
              <w:spacing w:after="0" w:line="700" w:lineRule="exact"/>
              <w:rPr>
                <w:rFonts w:ascii="仿宋" w:eastAsia="仿宋" w:hAnsi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vMerge w:val="restart"/>
          </w:tcPr>
          <w:p w:rsidR="00691618" w:rsidRDefault="00691618">
            <w:pPr>
              <w:pStyle w:val="Bodytext1"/>
              <w:spacing w:after="0" w:line="700" w:lineRule="exact"/>
              <w:rPr>
                <w:rFonts w:ascii="仿宋" w:eastAsia="仿宋" w:hAnsi="仿宋" w:cs="仿宋"/>
                <w:sz w:val="28"/>
                <w:szCs w:val="28"/>
                <w:lang w:val="en-US" w:eastAsia="zh-CN"/>
              </w:rPr>
            </w:pPr>
          </w:p>
        </w:tc>
      </w:tr>
      <w:tr w:rsidR="00691618">
        <w:trPr>
          <w:trHeight w:val="721"/>
          <w:jc w:val="center"/>
        </w:trPr>
        <w:tc>
          <w:tcPr>
            <w:tcW w:w="1443" w:type="dxa"/>
            <w:shd w:val="clear" w:color="auto" w:fill="auto"/>
            <w:vAlign w:val="center"/>
          </w:tcPr>
          <w:p w:rsidR="00691618" w:rsidRDefault="00F266A6">
            <w:pPr>
              <w:pStyle w:val="TableText"/>
              <w:spacing w:before="297" w:line="194" w:lineRule="auto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spacing w:val="-2"/>
                <w:sz w:val="28"/>
                <w:szCs w:val="28"/>
                <w:lang w:val="en-US" w:eastAsia="zh-CN" w:bidi="ar-SA"/>
              </w:rPr>
              <w:t>卓越版</w:t>
            </w:r>
          </w:p>
        </w:tc>
        <w:tc>
          <w:tcPr>
            <w:tcW w:w="1437" w:type="dxa"/>
          </w:tcPr>
          <w:p w:rsidR="00691618" w:rsidRDefault="00691618">
            <w:pPr>
              <w:pStyle w:val="Bodytext1"/>
              <w:spacing w:after="0" w:line="700" w:lineRule="exact"/>
              <w:rPr>
                <w:rFonts w:ascii="仿宋" w:eastAsia="仿宋" w:hAnsi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76" w:type="dxa"/>
            <w:vMerge/>
          </w:tcPr>
          <w:p w:rsidR="00691618" w:rsidRDefault="00691618">
            <w:pPr>
              <w:pStyle w:val="Bodytext1"/>
              <w:spacing w:after="0" w:line="700" w:lineRule="exact"/>
              <w:rPr>
                <w:rFonts w:ascii="仿宋" w:eastAsia="仿宋" w:hAnsi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06" w:type="dxa"/>
            <w:vMerge/>
          </w:tcPr>
          <w:p w:rsidR="00691618" w:rsidRDefault="00691618">
            <w:pPr>
              <w:pStyle w:val="Bodytext1"/>
              <w:spacing w:after="0" w:line="700" w:lineRule="exact"/>
              <w:rPr>
                <w:rFonts w:ascii="仿宋" w:eastAsia="仿宋" w:hAnsi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vMerge/>
          </w:tcPr>
          <w:p w:rsidR="00691618" w:rsidRDefault="00691618">
            <w:pPr>
              <w:pStyle w:val="Bodytext1"/>
              <w:spacing w:after="0" w:line="700" w:lineRule="exact"/>
              <w:rPr>
                <w:rFonts w:ascii="仿宋" w:eastAsia="仿宋" w:hAnsi="仿宋" w:cs="仿宋"/>
                <w:sz w:val="28"/>
                <w:szCs w:val="28"/>
                <w:lang w:val="en-US" w:eastAsia="zh-CN"/>
              </w:rPr>
            </w:pPr>
          </w:p>
        </w:tc>
      </w:tr>
    </w:tbl>
    <w:p w:rsidR="00691618" w:rsidRDefault="00691618">
      <w:pPr>
        <w:pStyle w:val="Bodytext1"/>
        <w:spacing w:after="0" w:line="700" w:lineRule="exact"/>
        <w:rPr>
          <w:rFonts w:ascii="仿宋_GB2312" w:eastAsia="仿宋_GB2312" w:hAnsi="仿宋_GB2312" w:cs="仿宋_GB2312"/>
          <w:sz w:val="32"/>
          <w:szCs w:val="32"/>
          <w:lang w:val="en-US" w:eastAsia="zh-CN"/>
        </w:rPr>
      </w:pPr>
    </w:p>
    <w:p w:rsidR="00691618" w:rsidRDefault="00F266A6">
      <w:pPr>
        <w:pStyle w:val="Bodytext1"/>
        <w:spacing w:after="0" w:line="700" w:lineRule="exact"/>
        <w:rPr>
          <w:rFonts w:ascii="黑体" w:eastAsia="黑体" w:hAnsi="黑体" w:cs="黑体"/>
          <w:b/>
          <w:bCs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val="en-US" w:eastAsia="zh-CN"/>
        </w:rPr>
        <w:t>二、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北京合享智慧科技有限公司</w:t>
      </w:r>
    </w:p>
    <w:tbl>
      <w:tblPr>
        <w:tblStyle w:val="a8"/>
        <w:tblW w:w="8157" w:type="dxa"/>
        <w:jc w:val="center"/>
        <w:tblLayout w:type="fixed"/>
        <w:tblLook w:val="04A0" w:firstRow="1" w:lastRow="0" w:firstColumn="1" w:lastColumn="0" w:noHBand="0" w:noVBand="1"/>
      </w:tblPr>
      <w:tblGrid>
        <w:gridCol w:w="1443"/>
        <w:gridCol w:w="1437"/>
        <w:gridCol w:w="1976"/>
        <w:gridCol w:w="1906"/>
        <w:gridCol w:w="1395"/>
      </w:tblGrid>
      <w:tr w:rsidR="00691618">
        <w:trPr>
          <w:trHeight w:val="707"/>
          <w:jc w:val="center"/>
        </w:trPr>
        <w:tc>
          <w:tcPr>
            <w:tcW w:w="1443" w:type="dxa"/>
            <w:vAlign w:val="center"/>
          </w:tcPr>
          <w:p w:rsidR="00691618" w:rsidRDefault="00F266A6">
            <w:pPr>
              <w:pStyle w:val="Bodytext1"/>
              <w:spacing w:after="0" w:line="70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 w:eastAsia="zh-CN"/>
              </w:rPr>
              <w:t>版本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691618" w:rsidRDefault="00F266A6">
            <w:pPr>
              <w:pStyle w:val="Bodytext1"/>
              <w:spacing w:after="0" w:line="70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 w:eastAsia="zh-CN"/>
              </w:rPr>
              <w:t>采购数量</w:t>
            </w:r>
          </w:p>
        </w:tc>
        <w:tc>
          <w:tcPr>
            <w:tcW w:w="1976" w:type="dxa"/>
            <w:vAlign w:val="center"/>
          </w:tcPr>
          <w:p w:rsidR="00691618" w:rsidRDefault="00F266A6">
            <w:pPr>
              <w:pStyle w:val="Bodytext1"/>
              <w:spacing w:after="0" w:line="70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 w:eastAsia="zh-CN"/>
              </w:rPr>
              <w:t>采购机构名称</w:t>
            </w:r>
          </w:p>
        </w:tc>
        <w:tc>
          <w:tcPr>
            <w:tcW w:w="1906" w:type="dxa"/>
            <w:vAlign w:val="center"/>
          </w:tcPr>
          <w:p w:rsidR="00691618" w:rsidRDefault="00F266A6">
            <w:pPr>
              <w:pStyle w:val="Bodytext1"/>
              <w:spacing w:after="0" w:line="70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 w:eastAsia="zh-CN"/>
              </w:rPr>
              <w:t>机构联系人</w:t>
            </w:r>
          </w:p>
        </w:tc>
        <w:tc>
          <w:tcPr>
            <w:tcW w:w="1395" w:type="dxa"/>
            <w:vAlign w:val="center"/>
          </w:tcPr>
          <w:p w:rsidR="00691618" w:rsidRDefault="00F266A6">
            <w:pPr>
              <w:pStyle w:val="Bodytext1"/>
              <w:spacing w:after="0" w:line="70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 w:eastAsia="zh-CN"/>
              </w:rPr>
              <w:t>机构电话</w:t>
            </w:r>
          </w:p>
        </w:tc>
      </w:tr>
      <w:tr w:rsidR="00691618">
        <w:trPr>
          <w:trHeight w:val="707"/>
          <w:jc w:val="center"/>
        </w:trPr>
        <w:tc>
          <w:tcPr>
            <w:tcW w:w="1443" w:type="dxa"/>
            <w:shd w:val="clear" w:color="auto" w:fill="auto"/>
            <w:vAlign w:val="center"/>
          </w:tcPr>
          <w:p w:rsidR="00691618" w:rsidRDefault="00F266A6">
            <w:pPr>
              <w:pStyle w:val="TableText"/>
              <w:spacing w:before="297" w:line="194" w:lineRule="auto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spacing w:val="-2"/>
                <w:sz w:val="28"/>
                <w:szCs w:val="28"/>
                <w:lang w:eastAsia="zh-CN"/>
              </w:rPr>
              <w:t>检索版</w:t>
            </w:r>
          </w:p>
        </w:tc>
        <w:tc>
          <w:tcPr>
            <w:tcW w:w="1437" w:type="dxa"/>
          </w:tcPr>
          <w:p w:rsidR="00691618" w:rsidRDefault="00691618">
            <w:pPr>
              <w:pStyle w:val="Bodytext1"/>
              <w:spacing w:after="0" w:line="700" w:lineRule="exact"/>
              <w:rPr>
                <w:rFonts w:ascii="仿宋" w:eastAsia="仿宋" w:hAnsi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76" w:type="dxa"/>
            <w:vMerge w:val="restart"/>
          </w:tcPr>
          <w:p w:rsidR="00691618" w:rsidRDefault="00691618">
            <w:pPr>
              <w:pStyle w:val="Bodytext1"/>
              <w:spacing w:after="0" w:line="700" w:lineRule="exact"/>
              <w:rPr>
                <w:rFonts w:ascii="仿宋" w:eastAsia="仿宋" w:hAnsi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06" w:type="dxa"/>
            <w:vMerge w:val="restart"/>
          </w:tcPr>
          <w:p w:rsidR="00691618" w:rsidRDefault="00691618">
            <w:pPr>
              <w:pStyle w:val="Bodytext1"/>
              <w:spacing w:after="0" w:line="700" w:lineRule="exact"/>
              <w:rPr>
                <w:rFonts w:ascii="仿宋" w:eastAsia="仿宋" w:hAnsi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vMerge w:val="restart"/>
          </w:tcPr>
          <w:p w:rsidR="00691618" w:rsidRDefault="00691618">
            <w:pPr>
              <w:pStyle w:val="Bodytext1"/>
              <w:spacing w:after="0" w:line="700" w:lineRule="exact"/>
              <w:rPr>
                <w:rFonts w:ascii="仿宋" w:eastAsia="仿宋" w:hAnsi="仿宋" w:cs="仿宋"/>
                <w:sz w:val="28"/>
                <w:szCs w:val="28"/>
                <w:lang w:val="en-US" w:eastAsia="zh-CN"/>
              </w:rPr>
            </w:pPr>
          </w:p>
        </w:tc>
      </w:tr>
      <w:tr w:rsidR="00691618">
        <w:trPr>
          <w:trHeight w:val="721"/>
          <w:jc w:val="center"/>
        </w:trPr>
        <w:tc>
          <w:tcPr>
            <w:tcW w:w="1443" w:type="dxa"/>
            <w:shd w:val="clear" w:color="auto" w:fill="auto"/>
            <w:vAlign w:val="center"/>
          </w:tcPr>
          <w:p w:rsidR="00691618" w:rsidRDefault="00F266A6">
            <w:pPr>
              <w:pStyle w:val="TableText"/>
              <w:spacing w:before="297" w:line="194" w:lineRule="auto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spacing w:val="-2"/>
                <w:sz w:val="28"/>
                <w:szCs w:val="28"/>
                <w:lang w:eastAsia="zh-CN"/>
              </w:rPr>
              <w:t>专业版</w:t>
            </w:r>
          </w:p>
        </w:tc>
        <w:tc>
          <w:tcPr>
            <w:tcW w:w="1437" w:type="dxa"/>
          </w:tcPr>
          <w:p w:rsidR="00691618" w:rsidRDefault="00691618">
            <w:pPr>
              <w:pStyle w:val="Bodytext1"/>
              <w:spacing w:after="0" w:line="700" w:lineRule="exact"/>
              <w:rPr>
                <w:rFonts w:ascii="仿宋" w:eastAsia="仿宋" w:hAnsi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76" w:type="dxa"/>
            <w:vMerge/>
          </w:tcPr>
          <w:p w:rsidR="00691618" w:rsidRDefault="00691618">
            <w:pPr>
              <w:pStyle w:val="Bodytext1"/>
              <w:spacing w:after="0" w:line="700" w:lineRule="exact"/>
              <w:rPr>
                <w:rFonts w:ascii="仿宋" w:eastAsia="仿宋" w:hAnsi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06" w:type="dxa"/>
            <w:vMerge/>
          </w:tcPr>
          <w:p w:rsidR="00691618" w:rsidRDefault="00691618">
            <w:pPr>
              <w:pStyle w:val="Bodytext1"/>
              <w:spacing w:after="0" w:line="700" w:lineRule="exact"/>
              <w:rPr>
                <w:rFonts w:ascii="仿宋" w:eastAsia="仿宋" w:hAnsi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vMerge/>
          </w:tcPr>
          <w:p w:rsidR="00691618" w:rsidRDefault="00691618">
            <w:pPr>
              <w:pStyle w:val="Bodytext1"/>
              <w:spacing w:after="0" w:line="700" w:lineRule="exact"/>
              <w:rPr>
                <w:rFonts w:ascii="仿宋" w:eastAsia="仿宋" w:hAnsi="仿宋" w:cs="仿宋"/>
                <w:sz w:val="28"/>
                <w:szCs w:val="28"/>
                <w:lang w:val="en-US" w:eastAsia="zh-CN"/>
              </w:rPr>
            </w:pPr>
          </w:p>
        </w:tc>
      </w:tr>
      <w:tr w:rsidR="00691618">
        <w:trPr>
          <w:trHeight w:val="721"/>
          <w:jc w:val="center"/>
        </w:trPr>
        <w:tc>
          <w:tcPr>
            <w:tcW w:w="1443" w:type="dxa"/>
            <w:shd w:val="clear" w:color="auto" w:fill="auto"/>
            <w:vAlign w:val="center"/>
          </w:tcPr>
          <w:p w:rsidR="00691618" w:rsidRDefault="00F266A6">
            <w:pPr>
              <w:pStyle w:val="TableText"/>
              <w:spacing w:before="297" w:line="194" w:lineRule="auto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spacing w:val="-2"/>
                <w:sz w:val="28"/>
                <w:szCs w:val="28"/>
                <w:lang w:eastAsia="zh-CN"/>
              </w:rPr>
              <w:t>旗舰版</w:t>
            </w:r>
          </w:p>
        </w:tc>
        <w:tc>
          <w:tcPr>
            <w:tcW w:w="1437" w:type="dxa"/>
          </w:tcPr>
          <w:p w:rsidR="00691618" w:rsidRDefault="00691618">
            <w:pPr>
              <w:pStyle w:val="Bodytext1"/>
              <w:spacing w:after="0" w:line="700" w:lineRule="exact"/>
              <w:rPr>
                <w:rFonts w:ascii="仿宋" w:eastAsia="仿宋" w:hAnsi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76" w:type="dxa"/>
            <w:vMerge/>
          </w:tcPr>
          <w:p w:rsidR="00691618" w:rsidRDefault="00691618">
            <w:pPr>
              <w:pStyle w:val="Bodytext1"/>
              <w:spacing w:after="0" w:line="700" w:lineRule="exact"/>
              <w:rPr>
                <w:rFonts w:ascii="仿宋" w:eastAsia="仿宋" w:hAnsi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06" w:type="dxa"/>
            <w:vMerge/>
          </w:tcPr>
          <w:p w:rsidR="00691618" w:rsidRDefault="00691618">
            <w:pPr>
              <w:pStyle w:val="Bodytext1"/>
              <w:spacing w:after="0" w:line="700" w:lineRule="exact"/>
              <w:rPr>
                <w:rFonts w:ascii="仿宋" w:eastAsia="仿宋" w:hAnsi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vMerge/>
          </w:tcPr>
          <w:p w:rsidR="00691618" w:rsidRDefault="00691618">
            <w:pPr>
              <w:pStyle w:val="Bodytext1"/>
              <w:spacing w:after="0" w:line="700" w:lineRule="exact"/>
              <w:rPr>
                <w:rFonts w:ascii="仿宋" w:eastAsia="仿宋" w:hAnsi="仿宋" w:cs="仿宋"/>
                <w:sz w:val="28"/>
                <w:szCs w:val="28"/>
                <w:lang w:val="en-US" w:eastAsia="zh-CN"/>
              </w:rPr>
            </w:pPr>
          </w:p>
        </w:tc>
      </w:tr>
    </w:tbl>
    <w:p w:rsidR="00691618" w:rsidRDefault="00691618"/>
    <w:p w:rsidR="00691618" w:rsidRDefault="00691618">
      <w:pPr>
        <w:rPr>
          <w:lang w:val="en-US"/>
        </w:rPr>
      </w:pPr>
    </w:p>
    <w:sectPr w:rsidR="00691618">
      <w:footerReference w:type="default" r:id="rId8"/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6A6" w:rsidRDefault="00F266A6">
      <w:r>
        <w:separator/>
      </w:r>
    </w:p>
  </w:endnote>
  <w:endnote w:type="continuationSeparator" w:id="0">
    <w:p w:rsidR="00F266A6" w:rsidRDefault="00F2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874FC88-6BA1-4262-A185-3BE1B3CFDC97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19320172-8FA6-443F-9808-C2D93A66D198}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  <w:embedRegular r:id="rId3" w:subsetted="1" w:fontKey="{B7A50441-93EF-4E87-9F25-B9CA01B6F25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F8E7D2C5-37C4-4185-83B9-D04CCE4CF9DB}"/>
    <w:embedBold r:id="rId5" w:subsetted="1" w:fontKey="{D7BEF10E-A584-46B7-8322-E766EA41D89C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618" w:rsidRDefault="00F266A6">
    <w:pPr>
      <w:pStyle w:val="a5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91618" w:rsidRDefault="00F266A6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25999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" filled="f" stroked="f" strokeweight=".5pt">
              <v:textbox style="mso-fit-shape-to-text:t" inset="0,0,0,0">
                <w:txbxContent>
                  <w:p w:rsidR="00691618" w:rsidRDefault="00F266A6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625999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6A6" w:rsidRDefault="00F266A6">
      <w:r>
        <w:separator/>
      </w:r>
    </w:p>
  </w:footnote>
  <w:footnote w:type="continuationSeparator" w:id="0">
    <w:p w:rsidR="00F266A6" w:rsidRDefault="00F26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C15BBB"/>
    <w:rsid w:val="00065F30"/>
    <w:rsid w:val="0007252A"/>
    <w:rsid w:val="000B7827"/>
    <w:rsid w:val="001301B8"/>
    <w:rsid w:val="001315D9"/>
    <w:rsid w:val="00133387"/>
    <w:rsid w:val="001F3ADA"/>
    <w:rsid w:val="00247E43"/>
    <w:rsid w:val="00296707"/>
    <w:rsid w:val="002B75A3"/>
    <w:rsid w:val="002E6F7B"/>
    <w:rsid w:val="003C35B0"/>
    <w:rsid w:val="00490B57"/>
    <w:rsid w:val="004D6899"/>
    <w:rsid w:val="00504236"/>
    <w:rsid w:val="0053131E"/>
    <w:rsid w:val="005B33E7"/>
    <w:rsid w:val="005F6E64"/>
    <w:rsid w:val="00625999"/>
    <w:rsid w:val="006836D3"/>
    <w:rsid w:val="00691618"/>
    <w:rsid w:val="007918CF"/>
    <w:rsid w:val="008A5967"/>
    <w:rsid w:val="0090270C"/>
    <w:rsid w:val="009F4C1B"/>
    <w:rsid w:val="00AE30B0"/>
    <w:rsid w:val="00BB5E15"/>
    <w:rsid w:val="00BE7797"/>
    <w:rsid w:val="00C15BBB"/>
    <w:rsid w:val="00CC25D4"/>
    <w:rsid w:val="00DF10B9"/>
    <w:rsid w:val="00E135B4"/>
    <w:rsid w:val="00E32D5A"/>
    <w:rsid w:val="00E87139"/>
    <w:rsid w:val="00E97109"/>
    <w:rsid w:val="00ED0738"/>
    <w:rsid w:val="00F266A6"/>
    <w:rsid w:val="00FB62F5"/>
    <w:rsid w:val="00FC3038"/>
    <w:rsid w:val="00FD6FFF"/>
    <w:rsid w:val="010827C0"/>
    <w:rsid w:val="011636C6"/>
    <w:rsid w:val="01172803"/>
    <w:rsid w:val="01203FAE"/>
    <w:rsid w:val="01303AC5"/>
    <w:rsid w:val="01415CD2"/>
    <w:rsid w:val="01430762"/>
    <w:rsid w:val="014D6845"/>
    <w:rsid w:val="015974C0"/>
    <w:rsid w:val="015E0632"/>
    <w:rsid w:val="018C462A"/>
    <w:rsid w:val="018D025D"/>
    <w:rsid w:val="01974336"/>
    <w:rsid w:val="01993D60"/>
    <w:rsid w:val="01B841E6"/>
    <w:rsid w:val="01C42B8B"/>
    <w:rsid w:val="01D15E2F"/>
    <w:rsid w:val="01D37272"/>
    <w:rsid w:val="01D628BE"/>
    <w:rsid w:val="01EA636A"/>
    <w:rsid w:val="01EE5E5A"/>
    <w:rsid w:val="01F62F61"/>
    <w:rsid w:val="01F634DB"/>
    <w:rsid w:val="01FD609D"/>
    <w:rsid w:val="02112CDB"/>
    <w:rsid w:val="0219079C"/>
    <w:rsid w:val="02300221"/>
    <w:rsid w:val="02337D11"/>
    <w:rsid w:val="024D4695"/>
    <w:rsid w:val="025D6B3C"/>
    <w:rsid w:val="0288005D"/>
    <w:rsid w:val="02932DBE"/>
    <w:rsid w:val="02C170CB"/>
    <w:rsid w:val="02C62933"/>
    <w:rsid w:val="02C866AB"/>
    <w:rsid w:val="02CD3CC1"/>
    <w:rsid w:val="02D74B40"/>
    <w:rsid w:val="02E66B31"/>
    <w:rsid w:val="02FC0103"/>
    <w:rsid w:val="0301396B"/>
    <w:rsid w:val="032D778F"/>
    <w:rsid w:val="03406FE8"/>
    <w:rsid w:val="03433D40"/>
    <w:rsid w:val="035166A0"/>
    <w:rsid w:val="03525B04"/>
    <w:rsid w:val="03563CB7"/>
    <w:rsid w:val="03600692"/>
    <w:rsid w:val="03675E1B"/>
    <w:rsid w:val="03791753"/>
    <w:rsid w:val="03836A76"/>
    <w:rsid w:val="03920A67"/>
    <w:rsid w:val="03922815"/>
    <w:rsid w:val="03A013D6"/>
    <w:rsid w:val="03A427CC"/>
    <w:rsid w:val="03AC3DBD"/>
    <w:rsid w:val="03AD764F"/>
    <w:rsid w:val="03B21563"/>
    <w:rsid w:val="03CF75C5"/>
    <w:rsid w:val="03D74C8B"/>
    <w:rsid w:val="03E2379C"/>
    <w:rsid w:val="03EE3EEF"/>
    <w:rsid w:val="03FB03BA"/>
    <w:rsid w:val="04486FA6"/>
    <w:rsid w:val="04494FB1"/>
    <w:rsid w:val="04535884"/>
    <w:rsid w:val="046046C1"/>
    <w:rsid w:val="04730898"/>
    <w:rsid w:val="047563BF"/>
    <w:rsid w:val="047F0FEB"/>
    <w:rsid w:val="0482288A"/>
    <w:rsid w:val="04856C26"/>
    <w:rsid w:val="04A0232F"/>
    <w:rsid w:val="04A171B4"/>
    <w:rsid w:val="04A62A1C"/>
    <w:rsid w:val="04A66578"/>
    <w:rsid w:val="04AB1DE0"/>
    <w:rsid w:val="04AD185C"/>
    <w:rsid w:val="04B70785"/>
    <w:rsid w:val="04C04179"/>
    <w:rsid w:val="04CE3D21"/>
    <w:rsid w:val="04D330E5"/>
    <w:rsid w:val="04D56E5D"/>
    <w:rsid w:val="04F73278"/>
    <w:rsid w:val="05121E5F"/>
    <w:rsid w:val="051E77CF"/>
    <w:rsid w:val="052676B9"/>
    <w:rsid w:val="053E0EA6"/>
    <w:rsid w:val="054B711F"/>
    <w:rsid w:val="055C132D"/>
    <w:rsid w:val="05683CE1"/>
    <w:rsid w:val="056E66CA"/>
    <w:rsid w:val="057F6DC9"/>
    <w:rsid w:val="058D598A"/>
    <w:rsid w:val="05AB3E21"/>
    <w:rsid w:val="05B64EE1"/>
    <w:rsid w:val="05CC5329"/>
    <w:rsid w:val="05ED01D7"/>
    <w:rsid w:val="05F84BFD"/>
    <w:rsid w:val="05FA2855"/>
    <w:rsid w:val="05FB0B46"/>
    <w:rsid w:val="060774EA"/>
    <w:rsid w:val="060E2C92"/>
    <w:rsid w:val="061406BF"/>
    <w:rsid w:val="0619453E"/>
    <w:rsid w:val="06253E14"/>
    <w:rsid w:val="062A4F87"/>
    <w:rsid w:val="06451DC1"/>
    <w:rsid w:val="064A040C"/>
    <w:rsid w:val="06543ADB"/>
    <w:rsid w:val="06652463"/>
    <w:rsid w:val="06782196"/>
    <w:rsid w:val="067F3525"/>
    <w:rsid w:val="0696086E"/>
    <w:rsid w:val="069D39AB"/>
    <w:rsid w:val="06B238FA"/>
    <w:rsid w:val="06E37A2E"/>
    <w:rsid w:val="06E8731C"/>
    <w:rsid w:val="06ED105D"/>
    <w:rsid w:val="06F21F49"/>
    <w:rsid w:val="06FC4B75"/>
    <w:rsid w:val="07183D90"/>
    <w:rsid w:val="07300CC3"/>
    <w:rsid w:val="0732071C"/>
    <w:rsid w:val="07383BD3"/>
    <w:rsid w:val="075C1AB8"/>
    <w:rsid w:val="0768045D"/>
    <w:rsid w:val="076C0EE7"/>
    <w:rsid w:val="07722BE5"/>
    <w:rsid w:val="077D3FD7"/>
    <w:rsid w:val="07972AF0"/>
    <w:rsid w:val="07AF7E3A"/>
    <w:rsid w:val="07C02047"/>
    <w:rsid w:val="07C37441"/>
    <w:rsid w:val="07C80EFB"/>
    <w:rsid w:val="07DC0503"/>
    <w:rsid w:val="07E5385B"/>
    <w:rsid w:val="07E61381"/>
    <w:rsid w:val="07EA70C4"/>
    <w:rsid w:val="07F43A9E"/>
    <w:rsid w:val="080F2686"/>
    <w:rsid w:val="081E6D6D"/>
    <w:rsid w:val="082E5202"/>
    <w:rsid w:val="08374412"/>
    <w:rsid w:val="08397703"/>
    <w:rsid w:val="08536A17"/>
    <w:rsid w:val="0865674A"/>
    <w:rsid w:val="086D4039"/>
    <w:rsid w:val="0874698D"/>
    <w:rsid w:val="087B7D1C"/>
    <w:rsid w:val="088531DE"/>
    <w:rsid w:val="088E7A4F"/>
    <w:rsid w:val="089B486E"/>
    <w:rsid w:val="089B6610"/>
    <w:rsid w:val="089D7C92"/>
    <w:rsid w:val="08A63343"/>
    <w:rsid w:val="08B60D54"/>
    <w:rsid w:val="08C47915"/>
    <w:rsid w:val="08CE609D"/>
    <w:rsid w:val="08D538D0"/>
    <w:rsid w:val="08DC4C5E"/>
    <w:rsid w:val="08E231CD"/>
    <w:rsid w:val="08EB4EA1"/>
    <w:rsid w:val="08F33D56"/>
    <w:rsid w:val="08F5187C"/>
    <w:rsid w:val="08FA13F3"/>
    <w:rsid w:val="08FF6B9F"/>
    <w:rsid w:val="090C4E18"/>
    <w:rsid w:val="0915221B"/>
    <w:rsid w:val="09187C60"/>
    <w:rsid w:val="093A1985"/>
    <w:rsid w:val="09420839"/>
    <w:rsid w:val="09497E1A"/>
    <w:rsid w:val="094D790A"/>
    <w:rsid w:val="094E71DE"/>
    <w:rsid w:val="09623C96"/>
    <w:rsid w:val="096864F2"/>
    <w:rsid w:val="096E7A80"/>
    <w:rsid w:val="09756E61"/>
    <w:rsid w:val="0983332C"/>
    <w:rsid w:val="099E0166"/>
    <w:rsid w:val="09A514F4"/>
    <w:rsid w:val="09AF2373"/>
    <w:rsid w:val="09CC031F"/>
    <w:rsid w:val="0A00672A"/>
    <w:rsid w:val="0A285C81"/>
    <w:rsid w:val="0A2A19F9"/>
    <w:rsid w:val="0A2A37A7"/>
    <w:rsid w:val="0A2C59E8"/>
    <w:rsid w:val="0A344626"/>
    <w:rsid w:val="0A3B3C06"/>
    <w:rsid w:val="0A3B7763"/>
    <w:rsid w:val="0A4A3E4A"/>
    <w:rsid w:val="0A590531"/>
    <w:rsid w:val="0A84568F"/>
    <w:rsid w:val="0A8729A8"/>
    <w:rsid w:val="0A894972"/>
    <w:rsid w:val="0A9F4195"/>
    <w:rsid w:val="0AA479FE"/>
    <w:rsid w:val="0ABF65E6"/>
    <w:rsid w:val="0AC35771"/>
    <w:rsid w:val="0ACB31DC"/>
    <w:rsid w:val="0AD57BB7"/>
    <w:rsid w:val="0ADA51CD"/>
    <w:rsid w:val="0AED6D2B"/>
    <w:rsid w:val="0B09160F"/>
    <w:rsid w:val="0B097861"/>
    <w:rsid w:val="0B187AA4"/>
    <w:rsid w:val="0B386398"/>
    <w:rsid w:val="0B3B2CC7"/>
    <w:rsid w:val="0B3F14D4"/>
    <w:rsid w:val="0B446AEB"/>
    <w:rsid w:val="0B5F56D3"/>
    <w:rsid w:val="0B604AF6"/>
    <w:rsid w:val="0B61769D"/>
    <w:rsid w:val="0B6D4294"/>
    <w:rsid w:val="0B8909A2"/>
    <w:rsid w:val="0B9C09E0"/>
    <w:rsid w:val="0B9F331C"/>
    <w:rsid w:val="0BA24146"/>
    <w:rsid w:val="0BC67500"/>
    <w:rsid w:val="0BCB2D68"/>
    <w:rsid w:val="0BCC2481"/>
    <w:rsid w:val="0BCD6AE0"/>
    <w:rsid w:val="0BD53BE7"/>
    <w:rsid w:val="0BD87233"/>
    <w:rsid w:val="0BDA2FAB"/>
    <w:rsid w:val="0BDC574C"/>
    <w:rsid w:val="0BE62023"/>
    <w:rsid w:val="0BF422BF"/>
    <w:rsid w:val="0BF73B5D"/>
    <w:rsid w:val="0C07532B"/>
    <w:rsid w:val="0C1579B9"/>
    <w:rsid w:val="0C28640C"/>
    <w:rsid w:val="0C434FF4"/>
    <w:rsid w:val="0C564D28"/>
    <w:rsid w:val="0C5C7E64"/>
    <w:rsid w:val="0C637445"/>
    <w:rsid w:val="0C6F381A"/>
    <w:rsid w:val="0C741652"/>
    <w:rsid w:val="0C78326D"/>
    <w:rsid w:val="0C8278CB"/>
    <w:rsid w:val="0C833643"/>
    <w:rsid w:val="0C8F1FE8"/>
    <w:rsid w:val="0CC223BD"/>
    <w:rsid w:val="0CC7352F"/>
    <w:rsid w:val="0CC872A8"/>
    <w:rsid w:val="0CDE6AF7"/>
    <w:rsid w:val="0CEC743A"/>
    <w:rsid w:val="0CF32576"/>
    <w:rsid w:val="0D0C3638"/>
    <w:rsid w:val="0D464D9C"/>
    <w:rsid w:val="0D587BD4"/>
    <w:rsid w:val="0D5A43A4"/>
    <w:rsid w:val="0D5D5C42"/>
    <w:rsid w:val="0D71793F"/>
    <w:rsid w:val="0D766D04"/>
    <w:rsid w:val="0D774F56"/>
    <w:rsid w:val="0D776940"/>
    <w:rsid w:val="0D777EC3"/>
    <w:rsid w:val="0D7F205C"/>
    <w:rsid w:val="0D8256A8"/>
    <w:rsid w:val="0D86163D"/>
    <w:rsid w:val="0D885604"/>
    <w:rsid w:val="0DA6583B"/>
    <w:rsid w:val="0DA815B3"/>
    <w:rsid w:val="0DB717F6"/>
    <w:rsid w:val="0DBD4932"/>
    <w:rsid w:val="0DC161D1"/>
    <w:rsid w:val="0DC61A39"/>
    <w:rsid w:val="0DC9777B"/>
    <w:rsid w:val="0DCD1019"/>
    <w:rsid w:val="0DE545B5"/>
    <w:rsid w:val="0DE75D7C"/>
    <w:rsid w:val="0DEB5944"/>
    <w:rsid w:val="0DED346A"/>
    <w:rsid w:val="0DF30354"/>
    <w:rsid w:val="0DFE5677"/>
    <w:rsid w:val="0E0D1416"/>
    <w:rsid w:val="0E0F33E0"/>
    <w:rsid w:val="0E100F06"/>
    <w:rsid w:val="0E252C04"/>
    <w:rsid w:val="0E325320"/>
    <w:rsid w:val="0E3C7F4D"/>
    <w:rsid w:val="0E3E1F17"/>
    <w:rsid w:val="0E3F3599"/>
    <w:rsid w:val="0E432A4D"/>
    <w:rsid w:val="0E4A08BC"/>
    <w:rsid w:val="0E4B0190"/>
    <w:rsid w:val="0E5C239D"/>
    <w:rsid w:val="0E611762"/>
    <w:rsid w:val="0E6179B4"/>
    <w:rsid w:val="0E6B25E0"/>
    <w:rsid w:val="0E7C47EE"/>
    <w:rsid w:val="0E940822"/>
    <w:rsid w:val="0E9E6E62"/>
    <w:rsid w:val="0EA0672E"/>
    <w:rsid w:val="0EA33638"/>
    <w:rsid w:val="0EA7186A"/>
    <w:rsid w:val="0EAB539B"/>
    <w:rsid w:val="0EC27BB8"/>
    <w:rsid w:val="0ECE5049"/>
    <w:rsid w:val="0EE505E5"/>
    <w:rsid w:val="0EE91E83"/>
    <w:rsid w:val="0EFD592E"/>
    <w:rsid w:val="0F0F46B4"/>
    <w:rsid w:val="0F136F00"/>
    <w:rsid w:val="0F2033CB"/>
    <w:rsid w:val="0F2F1860"/>
    <w:rsid w:val="0F386966"/>
    <w:rsid w:val="0F40581B"/>
    <w:rsid w:val="0F4D0582"/>
    <w:rsid w:val="0F53554E"/>
    <w:rsid w:val="0F557F39"/>
    <w:rsid w:val="0F566DED"/>
    <w:rsid w:val="0F5A675E"/>
    <w:rsid w:val="0F6239E3"/>
    <w:rsid w:val="0F7D6A6F"/>
    <w:rsid w:val="0F87344A"/>
    <w:rsid w:val="0F8751F8"/>
    <w:rsid w:val="0F972BA0"/>
    <w:rsid w:val="0FAB7138"/>
    <w:rsid w:val="0FBD48BA"/>
    <w:rsid w:val="0FBD50BE"/>
    <w:rsid w:val="0FC30926"/>
    <w:rsid w:val="0FCE2E27"/>
    <w:rsid w:val="0FF56606"/>
    <w:rsid w:val="0FF91D1B"/>
    <w:rsid w:val="0FFF1D61"/>
    <w:rsid w:val="10044A9B"/>
    <w:rsid w:val="100827DD"/>
    <w:rsid w:val="10160F24"/>
    <w:rsid w:val="10161464"/>
    <w:rsid w:val="10172A20"/>
    <w:rsid w:val="101F18D4"/>
    <w:rsid w:val="10305890"/>
    <w:rsid w:val="104424E1"/>
    <w:rsid w:val="1053332C"/>
    <w:rsid w:val="105E41AB"/>
    <w:rsid w:val="106043C7"/>
    <w:rsid w:val="106612B1"/>
    <w:rsid w:val="106F0166"/>
    <w:rsid w:val="107240FA"/>
    <w:rsid w:val="107C0AD5"/>
    <w:rsid w:val="107C2883"/>
    <w:rsid w:val="108005C5"/>
    <w:rsid w:val="109E4EEF"/>
    <w:rsid w:val="10A122E9"/>
    <w:rsid w:val="10A651F8"/>
    <w:rsid w:val="10A65B52"/>
    <w:rsid w:val="10AB4249"/>
    <w:rsid w:val="10AC760C"/>
    <w:rsid w:val="10B75E3C"/>
    <w:rsid w:val="10B93AD7"/>
    <w:rsid w:val="10C5422A"/>
    <w:rsid w:val="10E02E12"/>
    <w:rsid w:val="10ED552F"/>
    <w:rsid w:val="110F1949"/>
    <w:rsid w:val="111331E7"/>
    <w:rsid w:val="11205B89"/>
    <w:rsid w:val="112C778A"/>
    <w:rsid w:val="11454A0A"/>
    <w:rsid w:val="114C494B"/>
    <w:rsid w:val="11666B1D"/>
    <w:rsid w:val="11716160"/>
    <w:rsid w:val="117619C8"/>
    <w:rsid w:val="11783EFE"/>
    <w:rsid w:val="119D6F55"/>
    <w:rsid w:val="11A958FA"/>
    <w:rsid w:val="11BF6ECB"/>
    <w:rsid w:val="11C646FD"/>
    <w:rsid w:val="11C664AC"/>
    <w:rsid w:val="11C75D80"/>
    <w:rsid w:val="11E67E97"/>
    <w:rsid w:val="11E903EC"/>
    <w:rsid w:val="11E9219A"/>
    <w:rsid w:val="11EC530F"/>
    <w:rsid w:val="11EC57E6"/>
    <w:rsid w:val="11F528ED"/>
    <w:rsid w:val="11FA43A7"/>
    <w:rsid w:val="1205560A"/>
    <w:rsid w:val="121A05A5"/>
    <w:rsid w:val="12443874"/>
    <w:rsid w:val="12463148"/>
    <w:rsid w:val="12486EC1"/>
    <w:rsid w:val="124949E7"/>
    <w:rsid w:val="12534B14"/>
    <w:rsid w:val="12575356"/>
    <w:rsid w:val="126857B5"/>
    <w:rsid w:val="126B7053"/>
    <w:rsid w:val="12712D16"/>
    <w:rsid w:val="127952CC"/>
    <w:rsid w:val="127C6B6A"/>
    <w:rsid w:val="1280794B"/>
    <w:rsid w:val="12A47D7F"/>
    <w:rsid w:val="12A85BB1"/>
    <w:rsid w:val="12BA6738"/>
    <w:rsid w:val="12D93FBD"/>
    <w:rsid w:val="12E070F9"/>
    <w:rsid w:val="12E71FD9"/>
    <w:rsid w:val="12E806A4"/>
    <w:rsid w:val="12FC32B1"/>
    <w:rsid w:val="13031039"/>
    <w:rsid w:val="13113756"/>
    <w:rsid w:val="13143247"/>
    <w:rsid w:val="132F0080"/>
    <w:rsid w:val="13315BA7"/>
    <w:rsid w:val="133E2072"/>
    <w:rsid w:val="134753CA"/>
    <w:rsid w:val="134E333A"/>
    <w:rsid w:val="134F427F"/>
    <w:rsid w:val="13547AE7"/>
    <w:rsid w:val="13712447"/>
    <w:rsid w:val="13717A88"/>
    <w:rsid w:val="13741F37"/>
    <w:rsid w:val="13940021"/>
    <w:rsid w:val="139A199E"/>
    <w:rsid w:val="139B22C7"/>
    <w:rsid w:val="13AF2F6F"/>
    <w:rsid w:val="13CC58CF"/>
    <w:rsid w:val="13CE5AEB"/>
    <w:rsid w:val="13DA7FEC"/>
    <w:rsid w:val="13EF4B2F"/>
    <w:rsid w:val="13F310AE"/>
    <w:rsid w:val="13F35552"/>
    <w:rsid w:val="13FC61B5"/>
    <w:rsid w:val="14103A0E"/>
    <w:rsid w:val="14126FE4"/>
    <w:rsid w:val="141C6857"/>
    <w:rsid w:val="142474B9"/>
    <w:rsid w:val="142B0848"/>
    <w:rsid w:val="14306661"/>
    <w:rsid w:val="14382F65"/>
    <w:rsid w:val="14490450"/>
    <w:rsid w:val="14495172"/>
    <w:rsid w:val="144E1D8E"/>
    <w:rsid w:val="1461426A"/>
    <w:rsid w:val="14665D24"/>
    <w:rsid w:val="147815B3"/>
    <w:rsid w:val="14832432"/>
    <w:rsid w:val="14900FF3"/>
    <w:rsid w:val="14A5684C"/>
    <w:rsid w:val="14AD3953"/>
    <w:rsid w:val="14AD3BD1"/>
    <w:rsid w:val="14AD5701"/>
    <w:rsid w:val="14AD74AF"/>
    <w:rsid w:val="14AE3227"/>
    <w:rsid w:val="14B20F69"/>
    <w:rsid w:val="14B60D9E"/>
    <w:rsid w:val="14C07D62"/>
    <w:rsid w:val="14C96993"/>
    <w:rsid w:val="14E47DD6"/>
    <w:rsid w:val="14E8498B"/>
    <w:rsid w:val="14E9250C"/>
    <w:rsid w:val="14E97911"/>
    <w:rsid w:val="14ED1FA1"/>
    <w:rsid w:val="14EE4EEE"/>
    <w:rsid w:val="14FB2910"/>
    <w:rsid w:val="14FB46BE"/>
    <w:rsid w:val="151F722E"/>
    <w:rsid w:val="15216DA2"/>
    <w:rsid w:val="152F3B3B"/>
    <w:rsid w:val="153951E6"/>
    <w:rsid w:val="153C0833"/>
    <w:rsid w:val="1548367B"/>
    <w:rsid w:val="154C03B8"/>
    <w:rsid w:val="154C316C"/>
    <w:rsid w:val="15836462"/>
    <w:rsid w:val="15860FBD"/>
    <w:rsid w:val="15891A6F"/>
    <w:rsid w:val="15A45AD2"/>
    <w:rsid w:val="15AC59B8"/>
    <w:rsid w:val="15AF7257"/>
    <w:rsid w:val="15B4486D"/>
    <w:rsid w:val="15B91E83"/>
    <w:rsid w:val="15C70CF3"/>
    <w:rsid w:val="15CC605B"/>
    <w:rsid w:val="15D075D8"/>
    <w:rsid w:val="15D54F0F"/>
    <w:rsid w:val="15DC379F"/>
    <w:rsid w:val="15E908E5"/>
    <w:rsid w:val="15EA2C41"/>
    <w:rsid w:val="160254B9"/>
    <w:rsid w:val="161377E5"/>
    <w:rsid w:val="161B5E12"/>
    <w:rsid w:val="16300397"/>
    <w:rsid w:val="16314110"/>
    <w:rsid w:val="163D2AB4"/>
    <w:rsid w:val="16445414"/>
    <w:rsid w:val="16461969"/>
    <w:rsid w:val="16491459"/>
    <w:rsid w:val="16614100"/>
    <w:rsid w:val="166463D9"/>
    <w:rsid w:val="16677B31"/>
    <w:rsid w:val="166E0EC0"/>
    <w:rsid w:val="167F4E7B"/>
    <w:rsid w:val="168801D3"/>
    <w:rsid w:val="169F72CB"/>
    <w:rsid w:val="16A72014"/>
    <w:rsid w:val="16AD3796"/>
    <w:rsid w:val="16B25250"/>
    <w:rsid w:val="16BF796D"/>
    <w:rsid w:val="16D52CED"/>
    <w:rsid w:val="16F45869"/>
    <w:rsid w:val="16FE3FF2"/>
    <w:rsid w:val="170A6E3A"/>
    <w:rsid w:val="170B670F"/>
    <w:rsid w:val="171B7C57"/>
    <w:rsid w:val="172123D6"/>
    <w:rsid w:val="17285513"/>
    <w:rsid w:val="17326391"/>
    <w:rsid w:val="174560C4"/>
    <w:rsid w:val="175C6F6A"/>
    <w:rsid w:val="176302F9"/>
    <w:rsid w:val="176C6D66"/>
    <w:rsid w:val="177B1022"/>
    <w:rsid w:val="177E15D6"/>
    <w:rsid w:val="17855A3B"/>
    <w:rsid w:val="178A1D29"/>
    <w:rsid w:val="178D794F"/>
    <w:rsid w:val="17927E14"/>
    <w:rsid w:val="179606CE"/>
    <w:rsid w:val="17A54DB5"/>
    <w:rsid w:val="17C84DD7"/>
    <w:rsid w:val="17D64F6F"/>
    <w:rsid w:val="17DB0233"/>
    <w:rsid w:val="17DB07D7"/>
    <w:rsid w:val="17F378CF"/>
    <w:rsid w:val="18023FB5"/>
    <w:rsid w:val="18075128"/>
    <w:rsid w:val="182D0047"/>
    <w:rsid w:val="18351672"/>
    <w:rsid w:val="1875650C"/>
    <w:rsid w:val="18786026"/>
    <w:rsid w:val="188E3A9B"/>
    <w:rsid w:val="18952734"/>
    <w:rsid w:val="189C4D2D"/>
    <w:rsid w:val="18B828C6"/>
    <w:rsid w:val="18BC23B6"/>
    <w:rsid w:val="18BF3C55"/>
    <w:rsid w:val="18D55226"/>
    <w:rsid w:val="18D86AC4"/>
    <w:rsid w:val="18E15979"/>
    <w:rsid w:val="18FA12B2"/>
    <w:rsid w:val="19120228"/>
    <w:rsid w:val="192561AE"/>
    <w:rsid w:val="192D0BBE"/>
    <w:rsid w:val="193C34F7"/>
    <w:rsid w:val="19483C4A"/>
    <w:rsid w:val="19520625"/>
    <w:rsid w:val="195A572B"/>
    <w:rsid w:val="195D1229"/>
    <w:rsid w:val="19662322"/>
    <w:rsid w:val="196A1E12"/>
    <w:rsid w:val="197B7B7C"/>
    <w:rsid w:val="198253AE"/>
    <w:rsid w:val="19C07C84"/>
    <w:rsid w:val="19CC03D7"/>
    <w:rsid w:val="19CD414F"/>
    <w:rsid w:val="19D90D46"/>
    <w:rsid w:val="19E80F89"/>
    <w:rsid w:val="19EA6AAF"/>
    <w:rsid w:val="1A077661"/>
    <w:rsid w:val="1A0E07CE"/>
    <w:rsid w:val="1A1104E0"/>
    <w:rsid w:val="1A141D7E"/>
    <w:rsid w:val="1A1A3838"/>
    <w:rsid w:val="1A1F0E4F"/>
    <w:rsid w:val="1A3B4A49"/>
    <w:rsid w:val="1A5278E2"/>
    <w:rsid w:val="1A694281"/>
    <w:rsid w:val="1A7D7923"/>
    <w:rsid w:val="1A7F5449"/>
    <w:rsid w:val="1A8B2040"/>
    <w:rsid w:val="1A911621"/>
    <w:rsid w:val="1A952EBF"/>
    <w:rsid w:val="1AB925ED"/>
    <w:rsid w:val="1AD52489"/>
    <w:rsid w:val="1AF37BE5"/>
    <w:rsid w:val="1B010554"/>
    <w:rsid w:val="1B027C1C"/>
    <w:rsid w:val="1B0E67CD"/>
    <w:rsid w:val="1B2C6364"/>
    <w:rsid w:val="1B3A2DE8"/>
    <w:rsid w:val="1B471C0D"/>
    <w:rsid w:val="1B487F31"/>
    <w:rsid w:val="1B666609"/>
    <w:rsid w:val="1B6C00C4"/>
    <w:rsid w:val="1B7A3E63"/>
    <w:rsid w:val="1B7C7BDB"/>
    <w:rsid w:val="1B851185"/>
    <w:rsid w:val="1B8E367B"/>
    <w:rsid w:val="1B9969DF"/>
    <w:rsid w:val="1B9B2757"/>
    <w:rsid w:val="1BA15893"/>
    <w:rsid w:val="1BAD5FE6"/>
    <w:rsid w:val="1BAF1D5E"/>
    <w:rsid w:val="1BB235FD"/>
    <w:rsid w:val="1BC11A92"/>
    <w:rsid w:val="1BC81072"/>
    <w:rsid w:val="1BCD0437"/>
    <w:rsid w:val="1BE10285"/>
    <w:rsid w:val="1BE22134"/>
    <w:rsid w:val="1BEA0FE8"/>
    <w:rsid w:val="1BF73705"/>
    <w:rsid w:val="1C0227D6"/>
    <w:rsid w:val="1C085913"/>
    <w:rsid w:val="1C0F6210"/>
    <w:rsid w:val="1C1E0C92"/>
    <w:rsid w:val="1C5020B1"/>
    <w:rsid w:val="1C511E80"/>
    <w:rsid w:val="1C746B04"/>
    <w:rsid w:val="1C80330D"/>
    <w:rsid w:val="1C913B5A"/>
    <w:rsid w:val="1C9378D2"/>
    <w:rsid w:val="1C996BA9"/>
    <w:rsid w:val="1C9D24FF"/>
    <w:rsid w:val="1C9D42AD"/>
    <w:rsid w:val="1CA90EA4"/>
    <w:rsid w:val="1CAE0848"/>
    <w:rsid w:val="1CAF1295"/>
    <w:rsid w:val="1CB92818"/>
    <w:rsid w:val="1CCF37B9"/>
    <w:rsid w:val="1CD203FA"/>
    <w:rsid w:val="1CE67A02"/>
    <w:rsid w:val="1CF33ECD"/>
    <w:rsid w:val="1CFF0AC4"/>
    <w:rsid w:val="1D006FE0"/>
    <w:rsid w:val="1D097B94"/>
    <w:rsid w:val="1D0E6F59"/>
    <w:rsid w:val="1D173055"/>
    <w:rsid w:val="1D1A58FD"/>
    <w:rsid w:val="1D262881"/>
    <w:rsid w:val="1D271DC8"/>
    <w:rsid w:val="1D2B4636"/>
    <w:rsid w:val="1D385D84"/>
    <w:rsid w:val="1D3D339A"/>
    <w:rsid w:val="1D3E15EC"/>
    <w:rsid w:val="1D3F35B6"/>
    <w:rsid w:val="1D6B43AB"/>
    <w:rsid w:val="1D763151"/>
    <w:rsid w:val="1D7B4865"/>
    <w:rsid w:val="1D7E6338"/>
    <w:rsid w:val="1D866EAD"/>
    <w:rsid w:val="1D922294"/>
    <w:rsid w:val="1D9861ED"/>
    <w:rsid w:val="1DA90A2F"/>
    <w:rsid w:val="1DB40F7F"/>
    <w:rsid w:val="1DBD3FBE"/>
    <w:rsid w:val="1DC37D43"/>
    <w:rsid w:val="1DCB4E4A"/>
    <w:rsid w:val="1DCE373B"/>
    <w:rsid w:val="1DF54BEE"/>
    <w:rsid w:val="1E285DF8"/>
    <w:rsid w:val="1E326C77"/>
    <w:rsid w:val="1E4B4FDD"/>
    <w:rsid w:val="1E57048B"/>
    <w:rsid w:val="1E655EA2"/>
    <w:rsid w:val="1E8474D2"/>
    <w:rsid w:val="1E875215"/>
    <w:rsid w:val="1EA57AB6"/>
    <w:rsid w:val="1EAF1453"/>
    <w:rsid w:val="1EB4768C"/>
    <w:rsid w:val="1EBE26B3"/>
    <w:rsid w:val="1ED8781E"/>
    <w:rsid w:val="1EDA1028"/>
    <w:rsid w:val="1EDD4E34"/>
    <w:rsid w:val="1EDF18B6"/>
    <w:rsid w:val="1EE2244B"/>
    <w:rsid w:val="1EEA12FF"/>
    <w:rsid w:val="1EEB57A3"/>
    <w:rsid w:val="1EEE0DF0"/>
    <w:rsid w:val="1EF67CA4"/>
    <w:rsid w:val="1EFF58A0"/>
    <w:rsid w:val="1F016E7D"/>
    <w:rsid w:val="1F0423C1"/>
    <w:rsid w:val="1F0E1492"/>
    <w:rsid w:val="1F1B770B"/>
    <w:rsid w:val="1F1F5FB0"/>
    <w:rsid w:val="1F492925"/>
    <w:rsid w:val="1F4E188E"/>
    <w:rsid w:val="1F7D3F22"/>
    <w:rsid w:val="1F7F413E"/>
    <w:rsid w:val="1F8C6F3E"/>
    <w:rsid w:val="1F8D685B"/>
    <w:rsid w:val="1F9A2D26"/>
    <w:rsid w:val="1F9B49C4"/>
    <w:rsid w:val="1FA12306"/>
    <w:rsid w:val="1FB738D7"/>
    <w:rsid w:val="1FB77434"/>
    <w:rsid w:val="1FB913FE"/>
    <w:rsid w:val="1FBC2C9C"/>
    <w:rsid w:val="1FC429CD"/>
    <w:rsid w:val="1FDB6EE7"/>
    <w:rsid w:val="1FDC333E"/>
    <w:rsid w:val="200D799B"/>
    <w:rsid w:val="20135056"/>
    <w:rsid w:val="202A40A9"/>
    <w:rsid w:val="202C459A"/>
    <w:rsid w:val="202D2CB9"/>
    <w:rsid w:val="2031368A"/>
    <w:rsid w:val="20361E67"/>
    <w:rsid w:val="204607B7"/>
    <w:rsid w:val="204C2272"/>
    <w:rsid w:val="204C2E21"/>
    <w:rsid w:val="204C4020"/>
    <w:rsid w:val="204E741C"/>
    <w:rsid w:val="2052490C"/>
    <w:rsid w:val="205A010F"/>
    <w:rsid w:val="206A26F8"/>
    <w:rsid w:val="206C6470"/>
    <w:rsid w:val="20711CD8"/>
    <w:rsid w:val="207215AC"/>
    <w:rsid w:val="20825C93"/>
    <w:rsid w:val="20A43E5C"/>
    <w:rsid w:val="20B66977"/>
    <w:rsid w:val="20BA224F"/>
    <w:rsid w:val="20BA367F"/>
    <w:rsid w:val="20C42821"/>
    <w:rsid w:val="20D64231"/>
    <w:rsid w:val="20DD55C0"/>
    <w:rsid w:val="20E10C4F"/>
    <w:rsid w:val="20EC135F"/>
    <w:rsid w:val="21025026"/>
    <w:rsid w:val="210668C5"/>
    <w:rsid w:val="210F504D"/>
    <w:rsid w:val="212C3365"/>
    <w:rsid w:val="214D44F3"/>
    <w:rsid w:val="215018EE"/>
    <w:rsid w:val="215869F4"/>
    <w:rsid w:val="216B497A"/>
    <w:rsid w:val="217557F8"/>
    <w:rsid w:val="217E2AF9"/>
    <w:rsid w:val="21822BC9"/>
    <w:rsid w:val="21CE6CB6"/>
    <w:rsid w:val="21D45C9D"/>
    <w:rsid w:val="21E8421C"/>
    <w:rsid w:val="21F0323A"/>
    <w:rsid w:val="21F04E7F"/>
    <w:rsid w:val="22031056"/>
    <w:rsid w:val="220B1CB9"/>
    <w:rsid w:val="220B3515"/>
    <w:rsid w:val="222039B6"/>
    <w:rsid w:val="222A213F"/>
    <w:rsid w:val="222D7E81"/>
    <w:rsid w:val="223F1F18"/>
    <w:rsid w:val="22421B7E"/>
    <w:rsid w:val="22431452"/>
    <w:rsid w:val="22573150"/>
    <w:rsid w:val="225B49EE"/>
    <w:rsid w:val="22602012"/>
    <w:rsid w:val="22821F7B"/>
    <w:rsid w:val="2286228A"/>
    <w:rsid w:val="22AD644F"/>
    <w:rsid w:val="22B61C24"/>
    <w:rsid w:val="22B660C8"/>
    <w:rsid w:val="22C31AFD"/>
    <w:rsid w:val="22D24584"/>
    <w:rsid w:val="22D36C7A"/>
    <w:rsid w:val="22E42C35"/>
    <w:rsid w:val="22EE13BE"/>
    <w:rsid w:val="22F52D07"/>
    <w:rsid w:val="22F8048F"/>
    <w:rsid w:val="231B417D"/>
    <w:rsid w:val="2321413F"/>
    <w:rsid w:val="233174FD"/>
    <w:rsid w:val="238E2BA1"/>
    <w:rsid w:val="23D36806"/>
    <w:rsid w:val="23DE58D7"/>
    <w:rsid w:val="23E6478B"/>
    <w:rsid w:val="24002CCB"/>
    <w:rsid w:val="2418246B"/>
    <w:rsid w:val="241B595C"/>
    <w:rsid w:val="241F170A"/>
    <w:rsid w:val="242332EA"/>
    <w:rsid w:val="2423778D"/>
    <w:rsid w:val="242A0B1C"/>
    <w:rsid w:val="24337CEA"/>
    <w:rsid w:val="24374FE7"/>
    <w:rsid w:val="24417C14"/>
    <w:rsid w:val="244F4E62"/>
    <w:rsid w:val="24520DF1"/>
    <w:rsid w:val="24555AEC"/>
    <w:rsid w:val="24612064"/>
    <w:rsid w:val="246A0F18"/>
    <w:rsid w:val="247E49C4"/>
    <w:rsid w:val="248D1A0C"/>
    <w:rsid w:val="24956E56"/>
    <w:rsid w:val="249E5066"/>
    <w:rsid w:val="24A804E6"/>
    <w:rsid w:val="24A85EE5"/>
    <w:rsid w:val="24C26FA6"/>
    <w:rsid w:val="24C7636B"/>
    <w:rsid w:val="24DB3BC4"/>
    <w:rsid w:val="24E0567E"/>
    <w:rsid w:val="24F904EE"/>
    <w:rsid w:val="24FE5B05"/>
    <w:rsid w:val="250018C1"/>
    <w:rsid w:val="250A26FB"/>
    <w:rsid w:val="25241EC1"/>
    <w:rsid w:val="25290DD3"/>
    <w:rsid w:val="253F4153"/>
    <w:rsid w:val="25553977"/>
    <w:rsid w:val="255676EF"/>
    <w:rsid w:val="2558727E"/>
    <w:rsid w:val="256718FC"/>
    <w:rsid w:val="2573204F"/>
    <w:rsid w:val="257B7155"/>
    <w:rsid w:val="257D2ECD"/>
    <w:rsid w:val="258129BE"/>
    <w:rsid w:val="25813496"/>
    <w:rsid w:val="25927B1C"/>
    <w:rsid w:val="25AB3597"/>
    <w:rsid w:val="25C1100C"/>
    <w:rsid w:val="25C428AA"/>
    <w:rsid w:val="25C66622"/>
    <w:rsid w:val="25DF2EAB"/>
    <w:rsid w:val="25EE7927"/>
    <w:rsid w:val="25FC0296"/>
    <w:rsid w:val="26076862"/>
    <w:rsid w:val="26104133"/>
    <w:rsid w:val="262B2929"/>
    <w:rsid w:val="26445799"/>
    <w:rsid w:val="26487037"/>
    <w:rsid w:val="266320C3"/>
    <w:rsid w:val="266A3452"/>
    <w:rsid w:val="2674607E"/>
    <w:rsid w:val="267918E7"/>
    <w:rsid w:val="268C786C"/>
    <w:rsid w:val="26955FF5"/>
    <w:rsid w:val="269975E3"/>
    <w:rsid w:val="26B35DCE"/>
    <w:rsid w:val="26C07516"/>
    <w:rsid w:val="26CD1C32"/>
    <w:rsid w:val="26D11723"/>
    <w:rsid w:val="26D22DA5"/>
    <w:rsid w:val="26E91D0D"/>
    <w:rsid w:val="26F45411"/>
    <w:rsid w:val="270415F5"/>
    <w:rsid w:val="27082C6B"/>
    <w:rsid w:val="270C62B7"/>
    <w:rsid w:val="27141CAC"/>
    <w:rsid w:val="274912B9"/>
    <w:rsid w:val="275814FC"/>
    <w:rsid w:val="275F557D"/>
    <w:rsid w:val="27743E5C"/>
    <w:rsid w:val="277F1567"/>
    <w:rsid w:val="278E4F1E"/>
    <w:rsid w:val="27A504B9"/>
    <w:rsid w:val="27AC5CEC"/>
    <w:rsid w:val="27D8263D"/>
    <w:rsid w:val="27EF43DA"/>
    <w:rsid w:val="27FA25B3"/>
    <w:rsid w:val="27FE648E"/>
    <w:rsid w:val="28072F22"/>
    <w:rsid w:val="280944E8"/>
    <w:rsid w:val="28104718"/>
    <w:rsid w:val="28310FAC"/>
    <w:rsid w:val="28355CE1"/>
    <w:rsid w:val="28377363"/>
    <w:rsid w:val="28461C9C"/>
    <w:rsid w:val="28575C58"/>
    <w:rsid w:val="28577A06"/>
    <w:rsid w:val="285A74F6"/>
    <w:rsid w:val="285C7B95"/>
    <w:rsid w:val="287F717A"/>
    <w:rsid w:val="28847E74"/>
    <w:rsid w:val="288726D8"/>
    <w:rsid w:val="288F719F"/>
    <w:rsid w:val="28A475BD"/>
    <w:rsid w:val="28B22E8E"/>
    <w:rsid w:val="28F72F97"/>
    <w:rsid w:val="28FB4835"/>
    <w:rsid w:val="293D6BFB"/>
    <w:rsid w:val="29451F54"/>
    <w:rsid w:val="294A1318"/>
    <w:rsid w:val="29791BFE"/>
    <w:rsid w:val="29934A6D"/>
    <w:rsid w:val="29995DFC"/>
    <w:rsid w:val="299B1B74"/>
    <w:rsid w:val="29A22F02"/>
    <w:rsid w:val="29B35110"/>
    <w:rsid w:val="29C55C0F"/>
    <w:rsid w:val="29D8008F"/>
    <w:rsid w:val="29EC0622"/>
    <w:rsid w:val="29F64FFC"/>
    <w:rsid w:val="29FB0865"/>
    <w:rsid w:val="2A00162B"/>
    <w:rsid w:val="2A1A77B0"/>
    <w:rsid w:val="2A1B4A63"/>
    <w:rsid w:val="2A2B2EF8"/>
    <w:rsid w:val="2A32072A"/>
    <w:rsid w:val="2A385615"/>
    <w:rsid w:val="2A4B5348"/>
    <w:rsid w:val="2A785209"/>
    <w:rsid w:val="2A8820F8"/>
    <w:rsid w:val="2A8B5F67"/>
    <w:rsid w:val="2A9A62D0"/>
    <w:rsid w:val="2AB32EED"/>
    <w:rsid w:val="2ABC4498"/>
    <w:rsid w:val="2ABE3D6C"/>
    <w:rsid w:val="2AD6555A"/>
    <w:rsid w:val="2AEF2177"/>
    <w:rsid w:val="2AFB6D6E"/>
    <w:rsid w:val="2B084FE7"/>
    <w:rsid w:val="2B214DE7"/>
    <w:rsid w:val="2B2B6F28"/>
    <w:rsid w:val="2B32564C"/>
    <w:rsid w:val="2B3E1357"/>
    <w:rsid w:val="2B42499D"/>
    <w:rsid w:val="2B473D61"/>
    <w:rsid w:val="2B5621F6"/>
    <w:rsid w:val="2B5833A9"/>
    <w:rsid w:val="2B585F6F"/>
    <w:rsid w:val="2B620B9B"/>
    <w:rsid w:val="2B6C5576"/>
    <w:rsid w:val="2B8536A2"/>
    <w:rsid w:val="2B8B183D"/>
    <w:rsid w:val="2B9E76FA"/>
    <w:rsid w:val="2BA56CDA"/>
    <w:rsid w:val="2BBC3985"/>
    <w:rsid w:val="2BCB18BB"/>
    <w:rsid w:val="2BCC5411"/>
    <w:rsid w:val="2BCF1FA9"/>
    <w:rsid w:val="2BF87F90"/>
    <w:rsid w:val="2BFF1E35"/>
    <w:rsid w:val="2C041C52"/>
    <w:rsid w:val="2C05030B"/>
    <w:rsid w:val="2C1913B8"/>
    <w:rsid w:val="2C363DD6"/>
    <w:rsid w:val="2C3A38C6"/>
    <w:rsid w:val="2C536736"/>
    <w:rsid w:val="2C5625EB"/>
    <w:rsid w:val="2C576226"/>
    <w:rsid w:val="2C5D1363"/>
    <w:rsid w:val="2C7212B2"/>
    <w:rsid w:val="2C7A3CC3"/>
    <w:rsid w:val="2C7D1A05"/>
    <w:rsid w:val="2C841E44"/>
    <w:rsid w:val="2C884632"/>
    <w:rsid w:val="2C923702"/>
    <w:rsid w:val="2C9C00DD"/>
    <w:rsid w:val="2C9E7D7D"/>
    <w:rsid w:val="2CB82A3D"/>
    <w:rsid w:val="2CBF3DCB"/>
    <w:rsid w:val="2CBF5B79"/>
    <w:rsid w:val="2CC6515A"/>
    <w:rsid w:val="2CC909CD"/>
    <w:rsid w:val="2CD755B9"/>
    <w:rsid w:val="2CDE24A4"/>
    <w:rsid w:val="2CF41CC7"/>
    <w:rsid w:val="2CF717B7"/>
    <w:rsid w:val="2D1B36F8"/>
    <w:rsid w:val="2D355E3C"/>
    <w:rsid w:val="2D3C541C"/>
    <w:rsid w:val="2D404F0C"/>
    <w:rsid w:val="2D4367AA"/>
    <w:rsid w:val="2D4B38B1"/>
    <w:rsid w:val="2D5C161A"/>
    <w:rsid w:val="2D662499"/>
    <w:rsid w:val="2D692865"/>
    <w:rsid w:val="2D6A1F89"/>
    <w:rsid w:val="2D6B7AAF"/>
    <w:rsid w:val="2D744901"/>
    <w:rsid w:val="2D8868B3"/>
    <w:rsid w:val="2D995BF2"/>
    <w:rsid w:val="2DB06383"/>
    <w:rsid w:val="2DB96A6D"/>
    <w:rsid w:val="2DBE3A9F"/>
    <w:rsid w:val="2DCE2518"/>
    <w:rsid w:val="2DCF44E2"/>
    <w:rsid w:val="2DD815E9"/>
    <w:rsid w:val="2DEF75C5"/>
    <w:rsid w:val="2E083213"/>
    <w:rsid w:val="2E0F48DF"/>
    <w:rsid w:val="2E183793"/>
    <w:rsid w:val="2E3F6DDF"/>
    <w:rsid w:val="2E525AC4"/>
    <w:rsid w:val="2E532A1D"/>
    <w:rsid w:val="2E644C2A"/>
    <w:rsid w:val="2E7D7A9A"/>
    <w:rsid w:val="2E832474"/>
    <w:rsid w:val="2E960B5C"/>
    <w:rsid w:val="2E9B10AC"/>
    <w:rsid w:val="2E9B6172"/>
    <w:rsid w:val="2EB23BE8"/>
    <w:rsid w:val="2EBB7AB7"/>
    <w:rsid w:val="2ECA5EB8"/>
    <w:rsid w:val="2ECC043C"/>
    <w:rsid w:val="2ECE479A"/>
    <w:rsid w:val="2ED718A0"/>
    <w:rsid w:val="2ED7364E"/>
    <w:rsid w:val="2EE31FF3"/>
    <w:rsid w:val="2EE6563F"/>
    <w:rsid w:val="2EE87609"/>
    <w:rsid w:val="2EEB649B"/>
    <w:rsid w:val="2F1F6DA3"/>
    <w:rsid w:val="2F2E6FE6"/>
    <w:rsid w:val="2F2F5238"/>
    <w:rsid w:val="2F3740ED"/>
    <w:rsid w:val="2F3C1703"/>
    <w:rsid w:val="2F3F2FA2"/>
    <w:rsid w:val="2F520F27"/>
    <w:rsid w:val="2F631386"/>
    <w:rsid w:val="2F740E9D"/>
    <w:rsid w:val="2F745341"/>
    <w:rsid w:val="2F8F65E4"/>
    <w:rsid w:val="2FA21594"/>
    <w:rsid w:val="2FA572A9"/>
    <w:rsid w:val="2FB63264"/>
    <w:rsid w:val="2FC85D49"/>
    <w:rsid w:val="2FD61B58"/>
    <w:rsid w:val="2FDB716E"/>
    <w:rsid w:val="2FDC6A42"/>
    <w:rsid w:val="2FEF49C8"/>
    <w:rsid w:val="2FEF4EFE"/>
    <w:rsid w:val="2FF4615F"/>
    <w:rsid w:val="2FF65D56"/>
    <w:rsid w:val="2FF7387C"/>
    <w:rsid w:val="2FF81ACE"/>
    <w:rsid w:val="30113625"/>
    <w:rsid w:val="30183F1E"/>
    <w:rsid w:val="302D5C71"/>
    <w:rsid w:val="30354AD0"/>
    <w:rsid w:val="303B2136"/>
    <w:rsid w:val="30420F9B"/>
    <w:rsid w:val="30506AD9"/>
    <w:rsid w:val="3058256D"/>
    <w:rsid w:val="30674A11"/>
    <w:rsid w:val="30677ABD"/>
    <w:rsid w:val="30696528"/>
    <w:rsid w:val="308415B4"/>
    <w:rsid w:val="30850E88"/>
    <w:rsid w:val="308B2942"/>
    <w:rsid w:val="308E5F8F"/>
    <w:rsid w:val="309013EB"/>
    <w:rsid w:val="30972831"/>
    <w:rsid w:val="30B654E5"/>
    <w:rsid w:val="30BF083E"/>
    <w:rsid w:val="30C23E8A"/>
    <w:rsid w:val="30CF1682"/>
    <w:rsid w:val="30D81900"/>
    <w:rsid w:val="30DF7809"/>
    <w:rsid w:val="30E3273E"/>
    <w:rsid w:val="30FC739C"/>
    <w:rsid w:val="30FD4EC2"/>
    <w:rsid w:val="31083F93"/>
    <w:rsid w:val="310E70CF"/>
    <w:rsid w:val="31101099"/>
    <w:rsid w:val="31172428"/>
    <w:rsid w:val="313B4368"/>
    <w:rsid w:val="31411253"/>
    <w:rsid w:val="31413001"/>
    <w:rsid w:val="315A40C3"/>
    <w:rsid w:val="31674F0F"/>
    <w:rsid w:val="31730A61"/>
    <w:rsid w:val="3186310A"/>
    <w:rsid w:val="31910310"/>
    <w:rsid w:val="319A0963"/>
    <w:rsid w:val="31A812D2"/>
    <w:rsid w:val="31A97CD4"/>
    <w:rsid w:val="31C559E0"/>
    <w:rsid w:val="31D42955"/>
    <w:rsid w:val="31D85ACB"/>
    <w:rsid w:val="31D85FEC"/>
    <w:rsid w:val="31F6203D"/>
    <w:rsid w:val="32130E41"/>
    <w:rsid w:val="321B2D8F"/>
    <w:rsid w:val="321E1594"/>
    <w:rsid w:val="322371A2"/>
    <w:rsid w:val="322577D6"/>
    <w:rsid w:val="322A1CE7"/>
    <w:rsid w:val="32326DEE"/>
    <w:rsid w:val="323B5CA2"/>
    <w:rsid w:val="323E5792"/>
    <w:rsid w:val="32470AEB"/>
    <w:rsid w:val="324E1E79"/>
    <w:rsid w:val="32505363"/>
    <w:rsid w:val="325B27ED"/>
    <w:rsid w:val="325E7BE3"/>
    <w:rsid w:val="3264344B"/>
    <w:rsid w:val="326E6078"/>
    <w:rsid w:val="32716A1C"/>
    <w:rsid w:val="32771CB9"/>
    <w:rsid w:val="32A70660"/>
    <w:rsid w:val="32AB107A"/>
    <w:rsid w:val="32AE46C6"/>
    <w:rsid w:val="32B7540B"/>
    <w:rsid w:val="32C20171"/>
    <w:rsid w:val="32CB34CA"/>
    <w:rsid w:val="32E12CEE"/>
    <w:rsid w:val="32E7407C"/>
    <w:rsid w:val="330E1609"/>
    <w:rsid w:val="331D7A9E"/>
    <w:rsid w:val="33260700"/>
    <w:rsid w:val="333948D8"/>
    <w:rsid w:val="33576B0C"/>
    <w:rsid w:val="337A147A"/>
    <w:rsid w:val="338418CB"/>
    <w:rsid w:val="33B2468A"/>
    <w:rsid w:val="33C65A3F"/>
    <w:rsid w:val="33D60378"/>
    <w:rsid w:val="33DE40CD"/>
    <w:rsid w:val="33DE547F"/>
    <w:rsid w:val="33E16D1D"/>
    <w:rsid w:val="33EA7980"/>
    <w:rsid w:val="340F388A"/>
    <w:rsid w:val="340F73E6"/>
    <w:rsid w:val="342D3D10"/>
    <w:rsid w:val="34344253"/>
    <w:rsid w:val="343B676A"/>
    <w:rsid w:val="34433534"/>
    <w:rsid w:val="34563267"/>
    <w:rsid w:val="34572B3B"/>
    <w:rsid w:val="34581D69"/>
    <w:rsid w:val="345B087E"/>
    <w:rsid w:val="34675474"/>
    <w:rsid w:val="347F27BE"/>
    <w:rsid w:val="34871DDB"/>
    <w:rsid w:val="348C0A37"/>
    <w:rsid w:val="348D3D41"/>
    <w:rsid w:val="34B166F0"/>
    <w:rsid w:val="34C226AB"/>
    <w:rsid w:val="34C33764"/>
    <w:rsid w:val="34C957E7"/>
    <w:rsid w:val="34CC52D7"/>
    <w:rsid w:val="34E30C67"/>
    <w:rsid w:val="34E93E19"/>
    <w:rsid w:val="34E940DB"/>
    <w:rsid w:val="34F5589B"/>
    <w:rsid w:val="34FC3E0F"/>
    <w:rsid w:val="35076288"/>
    <w:rsid w:val="35103416"/>
    <w:rsid w:val="351F18AB"/>
    <w:rsid w:val="35262C3A"/>
    <w:rsid w:val="35366BF5"/>
    <w:rsid w:val="35447564"/>
    <w:rsid w:val="3546508A"/>
    <w:rsid w:val="35551771"/>
    <w:rsid w:val="355A6D87"/>
    <w:rsid w:val="35611EC4"/>
    <w:rsid w:val="35746269"/>
    <w:rsid w:val="357A2F85"/>
    <w:rsid w:val="3589141A"/>
    <w:rsid w:val="358A766C"/>
    <w:rsid w:val="35B656F3"/>
    <w:rsid w:val="35C30488"/>
    <w:rsid w:val="35C731F3"/>
    <w:rsid w:val="35C80195"/>
    <w:rsid w:val="35D73F34"/>
    <w:rsid w:val="35DC154A"/>
    <w:rsid w:val="35DC779C"/>
    <w:rsid w:val="35DE52C2"/>
    <w:rsid w:val="35E90436"/>
    <w:rsid w:val="35EF127D"/>
    <w:rsid w:val="35F20D6E"/>
    <w:rsid w:val="35F42D38"/>
    <w:rsid w:val="35FE3BB6"/>
    <w:rsid w:val="36062A6B"/>
    <w:rsid w:val="362B4280"/>
    <w:rsid w:val="3643781B"/>
    <w:rsid w:val="36525454"/>
    <w:rsid w:val="36590DED"/>
    <w:rsid w:val="3667350A"/>
    <w:rsid w:val="36877708"/>
    <w:rsid w:val="368C4D1E"/>
    <w:rsid w:val="369342FF"/>
    <w:rsid w:val="36983166"/>
    <w:rsid w:val="36A77CB0"/>
    <w:rsid w:val="36AA4F34"/>
    <w:rsid w:val="36AF4EB1"/>
    <w:rsid w:val="36BB5604"/>
    <w:rsid w:val="36BD5820"/>
    <w:rsid w:val="36C95F72"/>
    <w:rsid w:val="36C97D20"/>
    <w:rsid w:val="36D14E27"/>
    <w:rsid w:val="36DB7299"/>
    <w:rsid w:val="36F62AE0"/>
    <w:rsid w:val="36FC6348"/>
    <w:rsid w:val="3704103B"/>
    <w:rsid w:val="370945C1"/>
    <w:rsid w:val="370E1BD7"/>
    <w:rsid w:val="3710594F"/>
    <w:rsid w:val="37117919"/>
    <w:rsid w:val="37215DAE"/>
    <w:rsid w:val="374B2E2B"/>
    <w:rsid w:val="375C0B95"/>
    <w:rsid w:val="37620175"/>
    <w:rsid w:val="37645C9B"/>
    <w:rsid w:val="378B3228"/>
    <w:rsid w:val="37985945"/>
    <w:rsid w:val="37BE1AE8"/>
    <w:rsid w:val="37CD1A92"/>
    <w:rsid w:val="37D746BF"/>
    <w:rsid w:val="37D90437"/>
    <w:rsid w:val="37DE5A4E"/>
    <w:rsid w:val="37E312B6"/>
    <w:rsid w:val="37E3423D"/>
    <w:rsid w:val="37E961A0"/>
    <w:rsid w:val="37EB3CC7"/>
    <w:rsid w:val="37F25D7B"/>
    <w:rsid w:val="38042FDA"/>
    <w:rsid w:val="38044D88"/>
    <w:rsid w:val="380F5C07"/>
    <w:rsid w:val="383438BF"/>
    <w:rsid w:val="383F7D2F"/>
    <w:rsid w:val="38404012"/>
    <w:rsid w:val="388158EB"/>
    <w:rsid w:val="38912360"/>
    <w:rsid w:val="389425B0"/>
    <w:rsid w:val="38AC78FA"/>
    <w:rsid w:val="38B642D4"/>
    <w:rsid w:val="38C2711D"/>
    <w:rsid w:val="38C74734"/>
    <w:rsid w:val="38D1110E"/>
    <w:rsid w:val="38D80051"/>
    <w:rsid w:val="38DB1F8D"/>
    <w:rsid w:val="38E075A3"/>
    <w:rsid w:val="38E2331B"/>
    <w:rsid w:val="38F36F42"/>
    <w:rsid w:val="38F60B75"/>
    <w:rsid w:val="38FA7FA9"/>
    <w:rsid w:val="38FB618B"/>
    <w:rsid w:val="39046174"/>
    <w:rsid w:val="39167469"/>
    <w:rsid w:val="394C2E8B"/>
    <w:rsid w:val="394D7806"/>
    <w:rsid w:val="39554C60"/>
    <w:rsid w:val="39785A2E"/>
    <w:rsid w:val="39814DD5"/>
    <w:rsid w:val="398B39B3"/>
    <w:rsid w:val="39924D42"/>
    <w:rsid w:val="39930ABA"/>
    <w:rsid w:val="399A59A4"/>
    <w:rsid w:val="39AE31FE"/>
    <w:rsid w:val="39B27192"/>
    <w:rsid w:val="39B822CE"/>
    <w:rsid w:val="39B8407C"/>
    <w:rsid w:val="39C742BF"/>
    <w:rsid w:val="39CA4F35"/>
    <w:rsid w:val="39FA4695"/>
    <w:rsid w:val="3A202852"/>
    <w:rsid w:val="3A314864"/>
    <w:rsid w:val="3A6F0BDF"/>
    <w:rsid w:val="3A776FCB"/>
    <w:rsid w:val="3A7A3A64"/>
    <w:rsid w:val="3A8A0653"/>
    <w:rsid w:val="3A8C79E3"/>
    <w:rsid w:val="3A970136"/>
    <w:rsid w:val="3A9B7C26"/>
    <w:rsid w:val="3AA82343"/>
    <w:rsid w:val="3AC43429"/>
    <w:rsid w:val="3ACC1E22"/>
    <w:rsid w:val="3ADB0022"/>
    <w:rsid w:val="3AE0388B"/>
    <w:rsid w:val="3AE706EC"/>
    <w:rsid w:val="3AE80991"/>
    <w:rsid w:val="3AEE41FA"/>
    <w:rsid w:val="3AEF1D20"/>
    <w:rsid w:val="3AF1146D"/>
    <w:rsid w:val="3AF235BE"/>
    <w:rsid w:val="3AF84D80"/>
    <w:rsid w:val="3AFB06C4"/>
    <w:rsid w:val="3B1672AC"/>
    <w:rsid w:val="3B1D063B"/>
    <w:rsid w:val="3B255741"/>
    <w:rsid w:val="3B3B4F65"/>
    <w:rsid w:val="3B497682"/>
    <w:rsid w:val="3B556027"/>
    <w:rsid w:val="3B561D9F"/>
    <w:rsid w:val="3B652DB5"/>
    <w:rsid w:val="3B6850B6"/>
    <w:rsid w:val="3B7B35B3"/>
    <w:rsid w:val="3B7F24D9"/>
    <w:rsid w:val="3B9D177C"/>
    <w:rsid w:val="3BA13E66"/>
    <w:rsid w:val="3BA553AD"/>
    <w:rsid w:val="3BB545D4"/>
    <w:rsid w:val="3BB865B6"/>
    <w:rsid w:val="3BBD3BCC"/>
    <w:rsid w:val="3BBF5B96"/>
    <w:rsid w:val="3BC74A4B"/>
    <w:rsid w:val="3BCD306C"/>
    <w:rsid w:val="3BE21884"/>
    <w:rsid w:val="3BE23632"/>
    <w:rsid w:val="3BE850ED"/>
    <w:rsid w:val="3BF207AB"/>
    <w:rsid w:val="3C096E11"/>
    <w:rsid w:val="3C153A08"/>
    <w:rsid w:val="3C1A2DCC"/>
    <w:rsid w:val="3C29300F"/>
    <w:rsid w:val="3C2974B3"/>
    <w:rsid w:val="3C2B4FD9"/>
    <w:rsid w:val="3C2D6B47"/>
    <w:rsid w:val="3C357C06"/>
    <w:rsid w:val="3C4340D1"/>
    <w:rsid w:val="3C447E49"/>
    <w:rsid w:val="3C504A40"/>
    <w:rsid w:val="3C5E0698"/>
    <w:rsid w:val="3C6F3118"/>
    <w:rsid w:val="3C805325"/>
    <w:rsid w:val="3C8C1F1C"/>
    <w:rsid w:val="3C8F5CA1"/>
    <w:rsid w:val="3C9012E0"/>
    <w:rsid w:val="3C9C1A33"/>
    <w:rsid w:val="3CA6123C"/>
    <w:rsid w:val="3CA8662A"/>
    <w:rsid w:val="3CB43221"/>
    <w:rsid w:val="3CBE5E4E"/>
    <w:rsid w:val="3CCB1245"/>
    <w:rsid w:val="3CD15B81"/>
    <w:rsid w:val="3CD83D46"/>
    <w:rsid w:val="3CE31410"/>
    <w:rsid w:val="3CF03B2D"/>
    <w:rsid w:val="3CF278A5"/>
    <w:rsid w:val="3D0329CE"/>
    <w:rsid w:val="3D157D3C"/>
    <w:rsid w:val="3D163266"/>
    <w:rsid w:val="3D17730C"/>
    <w:rsid w:val="3D2A0BF7"/>
    <w:rsid w:val="3D2A6394"/>
    <w:rsid w:val="3D2A703F"/>
    <w:rsid w:val="3D2F0AF9"/>
    <w:rsid w:val="3D2F28A7"/>
    <w:rsid w:val="3D3D4FC4"/>
    <w:rsid w:val="3D3F414D"/>
    <w:rsid w:val="3D581DFE"/>
    <w:rsid w:val="3D6F71B7"/>
    <w:rsid w:val="3D7E4729"/>
    <w:rsid w:val="3D8928C8"/>
    <w:rsid w:val="3DA20946"/>
    <w:rsid w:val="3DA212CB"/>
    <w:rsid w:val="3DA23079"/>
    <w:rsid w:val="3DA908AC"/>
    <w:rsid w:val="3DB86D41"/>
    <w:rsid w:val="3DBA1008"/>
    <w:rsid w:val="3DBB413B"/>
    <w:rsid w:val="3DBB781C"/>
    <w:rsid w:val="3DD31305"/>
    <w:rsid w:val="3DE03BA2"/>
    <w:rsid w:val="3DE90CA8"/>
    <w:rsid w:val="3E265A58"/>
    <w:rsid w:val="3E304B29"/>
    <w:rsid w:val="3E410AE4"/>
    <w:rsid w:val="3E7B5603"/>
    <w:rsid w:val="3E7D1571"/>
    <w:rsid w:val="3E7E3AE6"/>
    <w:rsid w:val="3E8310FD"/>
    <w:rsid w:val="3E832EAB"/>
    <w:rsid w:val="3EA21A0C"/>
    <w:rsid w:val="3ECD4126"/>
    <w:rsid w:val="3EEF2112"/>
    <w:rsid w:val="3F0062A9"/>
    <w:rsid w:val="3F0120EC"/>
    <w:rsid w:val="3F0F2990"/>
    <w:rsid w:val="3F23643C"/>
    <w:rsid w:val="3F361456"/>
    <w:rsid w:val="3F5605BF"/>
    <w:rsid w:val="3F5900B0"/>
    <w:rsid w:val="3F6031EC"/>
    <w:rsid w:val="3F632CDC"/>
    <w:rsid w:val="3F676329"/>
    <w:rsid w:val="3F740A45"/>
    <w:rsid w:val="3F7D78FA"/>
    <w:rsid w:val="3F7E18C4"/>
    <w:rsid w:val="3F8073EA"/>
    <w:rsid w:val="3F88469A"/>
    <w:rsid w:val="3F995BEC"/>
    <w:rsid w:val="3FB05F21"/>
    <w:rsid w:val="3FB81E97"/>
    <w:rsid w:val="3FC45529"/>
    <w:rsid w:val="3FD85478"/>
    <w:rsid w:val="3FDD483D"/>
    <w:rsid w:val="3FDF2363"/>
    <w:rsid w:val="3FED7002"/>
    <w:rsid w:val="3FF37BBC"/>
    <w:rsid w:val="40063D93"/>
    <w:rsid w:val="400B75FC"/>
    <w:rsid w:val="40133870"/>
    <w:rsid w:val="4024421A"/>
    <w:rsid w:val="403703F1"/>
    <w:rsid w:val="405A7C3B"/>
    <w:rsid w:val="406E1939"/>
    <w:rsid w:val="40864ED4"/>
    <w:rsid w:val="408A5393"/>
    <w:rsid w:val="40A315E2"/>
    <w:rsid w:val="40CB0B39"/>
    <w:rsid w:val="40D53766"/>
    <w:rsid w:val="40EA4707"/>
    <w:rsid w:val="40F462E2"/>
    <w:rsid w:val="40FE4A6B"/>
    <w:rsid w:val="41131DA4"/>
    <w:rsid w:val="412169AB"/>
    <w:rsid w:val="41263FC1"/>
    <w:rsid w:val="413C5593"/>
    <w:rsid w:val="414601C0"/>
    <w:rsid w:val="416C5E78"/>
    <w:rsid w:val="41744F79"/>
    <w:rsid w:val="418036D2"/>
    <w:rsid w:val="4182569C"/>
    <w:rsid w:val="4182744A"/>
    <w:rsid w:val="41870686"/>
    <w:rsid w:val="418B5A9D"/>
    <w:rsid w:val="419E1DAA"/>
    <w:rsid w:val="41B713F9"/>
    <w:rsid w:val="41BB0915"/>
    <w:rsid w:val="41C51A2C"/>
    <w:rsid w:val="41CA2B9F"/>
    <w:rsid w:val="41DE1095"/>
    <w:rsid w:val="41E15371"/>
    <w:rsid w:val="41F17822"/>
    <w:rsid w:val="41F73363"/>
    <w:rsid w:val="42010CB6"/>
    <w:rsid w:val="420C1409"/>
    <w:rsid w:val="421107CE"/>
    <w:rsid w:val="42246753"/>
    <w:rsid w:val="4226071D"/>
    <w:rsid w:val="422624CB"/>
    <w:rsid w:val="422951E7"/>
    <w:rsid w:val="42370EB1"/>
    <w:rsid w:val="4243599A"/>
    <w:rsid w:val="425608D6"/>
    <w:rsid w:val="4258464E"/>
    <w:rsid w:val="42611755"/>
    <w:rsid w:val="426C1EA8"/>
    <w:rsid w:val="426F1810"/>
    <w:rsid w:val="42774F0C"/>
    <w:rsid w:val="428C42F8"/>
    <w:rsid w:val="42935686"/>
    <w:rsid w:val="429513FF"/>
    <w:rsid w:val="429C09DF"/>
    <w:rsid w:val="429C336E"/>
    <w:rsid w:val="429D6505"/>
    <w:rsid w:val="42A653BA"/>
    <w:rsid w:val="42AA45DB"/>
    <w:rsid w:val="42CB6BCE"/>
    <w:rsid w:val="42CE0E60"/>
    <w:rsid w:val="42F11EE3"/>
    <w:rsid w:val="42F56341"/>
    <w:rsid w:val="42F97BDF"/>
    <w:rsid w:val="42FF4ACA"/>
    <w:rsid w:val="43010842"/>
    <w:rsid w:val="43036368"/>
    <w:rsid w:val="43047927"/>
    <w:rsid w:val="43085A30"/>
    <w:rsid w:val="432307B8"/>
    <w:rsid w:val="43422D96"/>
    <w:rsid w:val="434B5F61"/>
    <w:rsid w:val="43501E47"/>
    <w:rsid w:val="43566DE0"/>
    <w:rsid w:val="436C03B1"/>
    <w:rsid w:val="43761230"/>
    <w:rsid w:val="43770B04"/>
    <w:rsid w:val="4391606A"/>
    <w:rsid w:val="43923B90"/>
    <w:rsid w:val="43963680"/>
    <w:rsid w:val="43BC29BB"/>
    <w:rsid w:val="43C52424"/>
    <w:rsid w:val="43C57AC2"/>
    <w:rsid w:val="43D75781"/>
    <w:rsid w:val="43DA1B35"/>
    <w:rsid w:val="43EA3B11"/>
    <w:rsid w:val="43F32881"/>
    <w:rsid w:val="43F403A7"/>
    <w:rsid w:val="43F44282"/>
    <w:rsid w:val="44150A49"/>
    <w:rsid w:val="44184095"/>
    <w:rsid w:val="441D5B50"/>
    <w:rsid w:val="442944F4"/>
    <w:rsid w:val="4440539A"/>
    <w:rsid w:val="444B70AF"/>
    <w:rsid w:val="4456696C"/>
    <w:rsid w:val="445A645C"/>
    <w:rsid w:val="446C2633"/>
    <w:rsid w:val="447B0A98"/>
    <w:rsid w:val="44822066"/>
    <w:rsid w:val="4496544D"/>
    <w:rsid w:val="449C3DF3"/>
    <w:rsid w:val="44AB4F09"/>
    <w:rsid w:val="44AD6ED3"/>
    <w:rsid w:val="44B813D4"/>
    <w:rsid w:val="44C91833"/>
    <w:rsid w:val="44DA134B"/>
    <w:rsid w:val="44E00044"/>
    <w:rsid w:val="44E95A32"/>
    <w:rsid w:val="44F20D8A"/>
    <w:rsid w:val="452A22D2"/>
    <w:rsid w:val="454E353A"/>
    <w:rsid w:val="454F3AE7"/>
    <w:rsid w:val="455235D7"/>
    <w:rsid w:val="45530A4C"/>
    <w:rsid w:val="45832DD0"/>
    <w:rsid w:val="45902D3A"/>
    <w:rsid w:val="4597548E"/>
    <w:rsid w:val="45BB117C"/>
    <w:rsid w:val="45BB3838"/>
    <w:rsid w:val="45BC6CA2"/>
    <w:rsid w:val="45F166E4"/>
    <w:rsid w:val="45F911E9"/>
    <w:rsid w:val="460102A4"/>
    <w:rsid w:val="460F771A"/>
    <w:rsid w:val="46152F37"/>
    <w:rsid w:val="462A4554"/>
    <w:rsid w:val="46357180"/>
    <w:rsid w:val="463D6035"/>
    <w:rsid w:val="46530EBB"/>
    <w:rsid w:val="465314F7"/>
    <w:rsid w:val="466B6EFA"/>
    <w:rsid w:val="466E61EE"/>
    <w:rsid w:val="466F3BC8"/>
    <w:rsid w:val="4686736A"/>
    <w:rsid w:val="468A0B4E"/>
    <w:rsid w:val="46911EDD"/>
    <w:rsid w:val="46A27E61"/>
    <w:rsid w:val="46AF2B30"/>
    <w:rsid w:val="46B94163"/>
    <w:rsid w:val="46BC1650"/>
    <w:rsid w:val="46D62EA3"/>
    <w:rsid w:val="46D85D5E"/>
    <w:rsid w:val="46E75FA1"/>
    <w:rsid w:val="46E95563"/>
    <w:rsid w:val="46F26E20"/>
    <w:rsid w:val="46F81F5C"/>
    <w:rsid w:val="46FC37FA"/>
    <w:rsid w:val="47060B1D"/>
    <w:rsid w:val="4712301E"/>
    <w:rsid w:val="471274C2"/>
    <w:rsid w:val="47152B0E"/>
    <w:rsid w:val="47220315"/>
    <w:rsid w:val="47240FA3"/>
    <w:rsid w:val="473867FC"/>
    <w:rsid w:val="473F60A9"/>
    <w:rsid w:val="474606F2"/>
    <w:rsid w:val="4755746F"/>
    <w:rsid w:val="476E221E"/>
    <w:rsid w:val="47794E4B"/>
    <w:rsid w:val="477F442B"/>
    <w:rsid w:val="4787410F"/>
    <w:rsid w:val="478A7058"/>
    <w:rsid w:val="478B1022"/>
    <w:rsid w:val="478F28C0"/>
    <w:rsid w:val="4792415F"/>
    <w:rsid w:val="47B642F1"/>
    <w:rsid w:val="47B71E17"/>
    <w:rsid w:val="47EB7590"/>
    <w:rsid w:val="47F92430"/>
    <w:rsid w:val="47FB1D04"/>
    <w:rsid w:val="480706D3"/>
    <w:rsid w:val="48131161"/>
    <w:rsid w:val="481553CE"/>
    <w:rsid w:val="482F19AD"/>
    <w:rsid w:val="48313978"/>
    <w:rsid w:val="4833757B"/>
    <w:rsid w:val="48360F8E"/>
    <w:rsid w:val="483A12F6"/>
    <w:rsid w:val="484A2C8B"/>
    <w:rsid w:val="48653621"/>
    <w:rsid w:val="48671147"/>
    <w:rsid w:val="48822425"/>
    <w:rsid w:val="48855E27"/>
    <w:rsid w:val="488E0DCA"/>
    <w:rsid w:val="4890427D"/>
    <w:rsid w:val="48A013C8"/>
    <w:rsid w:val="48AA54D8"/>
    <w:rsid w:val="48B706D5"/>
    <w:rsid w:val="48CA7928"/>
    <w:rsid w:val="48CD203D"/>
    <w:rsid w:val="48DA7B6B"/>
    <w:rsid w:val="48F350D1"/>
    <w:rsid w:val="48F6071D"/>
    <w:rsid w:val="48FB42D1"/>
    <w:rsid w:val="4901159C"/>
    <w:rsid w:val="4904108C"/>
    <w:rsid w:val="49090450"/>
    <w:rsid w:val="491A08B0"/>
    <w:rsid w:val="49276B29"/>
    <w:rsid w:val="492C413F"/>
    <w:rsid w:val="492D458E"/>
    <w:rsid w:val="49303C2F"/>
    <w:rsid w:val="4942599C"/>
    <w:rsid w:val="49583186"/>
    <w:rsid w:val="496374AD"/>
    <w:rsid w:val="4972249A"/>
    <w:rsid w:val="49747FC0"/>
    <w:rsid w:val="497E2BEC"/>
    <w:rsid w:val="498A77E3"/>
    <w:rsid w:val="498E0956"/>
    <w:rsid w:val="49BF4FB3"/>
    <w:rsid w:val="49C425C9"/>
    <w:rsid w:val="49D97E23"/>
    <w:rsid w:val="49DC6804"/>
    <w:rsid w:val="49E36EF3"/>
    <w:rsid w:val="49F050C4"/>
    <w:rsid w:val="4A007AA5"/>
    <w:rsid w:val="4A2A4580"/>
    <w:rsid w:val="4A38723F"/>
    <w:rsid w:val="4A4F5219"/>
    <w:rsid w:val="4A547DF1"/>
    <w:rsid w:val="4A69564B"/>
    <w:rsid w:val="4A6C6EE9"/>
    <w:rsid w:val="4A7A7858"/>
    <w:rsid w:val="4A9D52F4"/>
    <w:rsid w:val="4AA541A9"/>
    <w:rsid w:val="4AAC3789"/>
    <w:rsid w:val="4AB10DA0"/>
    <w:rsid w:val="4AB443EC"/>
    <w:rsid w:val="4ACA1E61"/>
    <w:rsid w:val="4ACC7988"/>
    <w:rsid w:val="4AD36F68"/>
    <w:rsid w:val="4AD51F71"/>
    <w:rsid w:val="4ADB5E92"/>
    <w:rsid w:val="4ADD3943"/>
    <w:rsid w:val="4AE01685"/>
    <w:rsid w:val="4AE41175"/>
    <w:rsid w:val="4AE57D42"/>
    <w:rsid w:val="4B137364"/>
    <w:rsid w:val="4B182BCD"/>
    <w:rsid w:val="4B29302C"/>
    <w:rsid w:val="4B2A7AEF"/>
    <w:rsid w:val="4B48294B"/>
    <w:rsid w:val="4B535BA0"/>
    <w:rsid w:val="4B69349D"/>
    <w:rsid w:val="4B7A73E4"/>
    <w:rsid w:val="4B7D6ED4"/>
    <w:rsid w:val="4B9D30D2"/>
    <w:rsid w:val="4BAD1567"/>
    <w:rsid w:val="4BAF7013"/>
    <w:rsid w:val="4BC468B1"/>
    <w:rsid w:val="4BC863A1"/>
    <w:rsid w:val="4BCB40E3"/>
    <w:rsid w:val="4BCD1C09"/>
    <w:rsid w:val="4BD25472"/>
    <w:rsid w:val="4BF23B31"/>
    <w:rsid w:val="4BFA1FA3"/>
    <w:rsid w:val="4BFC12CD"/>
    <w:rsid w:val="4C03562B"/>
    <w:rsid w:val="4C303F46"/>
    <w:rsid w:val="4C343A36"/>
    <w:rsid w:val="4C3677AE"/>
    <w:rsid w:val="4C523EBC"/>
    <w:rsid w:val="4C5B5467"/>
    <w:rsid w:val="4C7327B1"/>
    <w:rsid w:val="4C7402D7"/>
    <w:rsid w:val="4C804ECE"/>
    <w:rsid w:val="4C9D782D"/>
    <w:rsid w:val="4CB46925"/>
    <w:rsid w:val="4CC65784"/>
    <w:rsid w:val="4CD8378F"/>
    <w:rsid w:val="4CDB2104"/>
    <w:rsid w:val="4CE3088A"/>
    <w:rsid w:val="4CE52F83"/>
    <w:rsid w:val="4CEA67EB"/>
    <w:rsid w:val="4CED0E58"/>
    <w:rsid w:val="4CF136D5"/>
    <w:rsid w:val="4CFB4554"/>
    <w:rsid w:val="4CFC5661"/>
    <w:rsid w:val="4CFD651E"/>
    <w:rsid w:val="4D027691"/>
    <w:rsid w:val="4D051810"/>
    <w:rsid w:val="4D0B0C3B"/>
    <w:rsid w:val="4D0E4287"/>
    <w:rsid w:val="4D151ABA"/>
    <w:rsid w:val="4D16313C"/>
    <w:rsid w:val="4D185106"/>
    <w:rsid w:val="4D191D59"/>
    <w:rsid w:val="4D1A2C2C"/>
    <w:rsid w:val="4D333CEE"/>
    <w:rsid w:val="4D4D4D26"/>
    <w:rsid w:val="4D5C1497"/>
    <w:rsid w:val="4D6420F9"/>
    <w:rsid w:val="4D7C38E7"/>
    <w:rsid w:val="4D7F0CE1"/>
    <w:rsid w:val="4D821300"/>
    <w:rsid w:val="4D84279B"/>
    <w:rsid w:val="4DA370C6"/>
    <w:rsid w:val="4DDC6134"/>
    <w:rsid w:val="4DDF79D2"/>
    <w:rsid w:val="4DE2213B"/>
    <w:rsid w:val="4DE84AD8"/>
    <w:rsid w:val="4DEE7533"/>
    <w:rsid w:val="4DF27705"/>
    <w:rsid w:val="4E031912"/>
    <w:rsid w:val="4E0A5DBE"/>
    <w:rsid w:val="4E0B6A19"/>
    <w:rsid w:val="4E10402F"/>
    <w:rsid w:val="4E21623C"/>
    <w:rsid w:val="4E2750C4"/>
    <w:rsid w:val="4E29093D"/>
    <w:rsid w:val="4E3715BC"/>
    <w:rsid w:val="4E523465"/>
    <w:rsid w:val="4E577EB0"/>
    <w:rsid w:val="4E5E123E"/>
    <w:rsid w:val="4E7740AE"/>
    <w:rsid w:val="4E79261A"/>
    <w:rsid w:val="4E9E788D"/>
    <w:rsid w:val="4EA74993"/>
    <w:rsid w:val="4EAC1FAA"/>
    <w:rsid w:val="4EAD4BC0"/>
    <w:rsid w:val="4EDF237F"/>
    <w:rsid w:val="4EEA1AEB"/>
    <w:rsid w:val="4EED611E"/>
    <w:rsid w:val="4EEE3BC3"/>
    <w:rsid w:val="4EFC5B14"/>
    <w:rsid w:val="4EFE032C"/>
    <w:rsid w:val="4F075432"/>
    <w:rsid w:val="4F0A6CD0"/>
    <w:rsid w:val="4F0E056F"/>
    <w:rsid w:val="4F1418FD"/>
    <w:rsid w:val="4F160DB9"/>
    <w:rsid w:val="4F1E452A"/>
    <w:rsid w:val="4F1F7C46"/>
    <w:rsid w:val="4F90367A"/>
    <w:rsid w:val="4F9B4198"/>
    <w:rsid w:val="4FBB7FCB"/>
    <w:rsid w:val="4FBD1F95"/>
    <w:rsid w:val="4FBF5D0D"/>
    <w:rsid w:val="4FCC5ED4"/>
    <w:rsid w:val="4FE319FB"/>
    <w:rsid w:val="4FF5172F"/>
    <w:rsid w:val="4FF71E7E"/>
    <w:rsid w:val="4FFA0AF3"/>
    <w:rsid w:val="500D6A78"/>
    <w:rsid w:val="50125E3D"/>
    <w:rsid w:val="502913D8"/>
    <w:rsid w:val="50406E4E"/>
    <w:rsid w:val="5051105B"/>
    <w:rsid w:val="505226DD"/>
    <w:rsid w:val="505528ED"/>
    <w:rsid w:val="506568B4"/>
    <w:rsid w:val="506F146D"/>
    <w:rsid w:val="5076286F"/>
    <w:rsid w:val="508036EE"/>
    <w:rsid w:val="508A00C9"/>
    <w:rsid w:val="508D5E0B"/>
    <w:rsid w:val="50B60EBE"/>
    <w:rsid w:val="50C5276C"/>
    <w:rsid w:val="50D43467"/>
    <w:rsid w:val="50DC57DE"/>
    <w:rsid w:val="50E61077"/>
    <w:rsid w:val="50FE4613"/>
    <w:rsid w:val="51022355"/>
    <w:rsid w:val="510A4758"/>
    <w:rsid w:val="513A0466"/>
    <w:rsid w:val="514F29EF"/>
    <w:rsid w:val="51510BE7"/>
    <w:rsid w:val="51595CED"/>
    <w:rsid w:val="51705511"/>
    <w:rsid w:val="518A63AD"/>
    <w:rsid w:val="51B80BB2"/>
    <w:rsid w:val="51C07770"/>
    <w:rsid w:val="51D2365E"/>
    <w:rsid w:val="51F83758"/>
    <w:rsid w:val="51FC6DA4"/>
    <w:rsid w:val="5218704B"/>
    <w:rsid w:val="521F2A93"/>
    <w:rsid w:val="522A6CC5"/>
    <w:rsid w:val="524E3378"/>
    <w:rsid w:val="52554706"/>
    <w:rsid w:val="526861E8"/>
    <w:rsid w:val="52701540"/>
    <w:rsid w:val="52727066"/>
    <w:rsid w:val="52834FEF"/>
    <w:rsid w:val="52854FEC"/>
    <w:rsid w:val="529152E0"/>
    <w:rsid w:val="529C0587"/>
    <w:rsid w:val="529C330C"/>
    <w:rsid w:val="52B0193D"/>
    <w:rsid w:val="52B23907"/>
    <w:rsid w:val="52CD0741"/>
    <w:rsid w:val="52EC506B"/>
    <w:rsid w:val="52FB705C"/>
    <w:rsid w:val="52FE6B4C"/>
    <w:rsid w:val="532064C8"/>
    <w:rsid w:val="532C5467"/>
    <w:rsid w:val="53395DD6"/>
    <w:rsid w:val="534D108E"/>
    <w:rsid w:val="534F55FA"/>
    <w:rsid w:val="5358625C"/>
    <w:rsid w:val="535D3873"/>
    <w:rsid w:val="536B056D"/>
    <w:rsid w:val="53807561"/>
    <w:rsid w:val="538B7698"/>
    <w:rsid w:val="539F3E8B"/>
    <w:rsid w:val="53A05E55"/>
    <w:rsid w:val="53AA2830"/>
    <w:rsid w:val="53B06098"/>
    <w:rsid w:val="53B65679"/>
    <w:rsid w:val="53E13412"/>
    <w:rsid w:val="53EC4BF7"/>
    <w:rsid w:val="53F00B8B"/>
    <w:rsid w:val="540006A2"/>
    <w:rsid w:val="5412680B"/>
    <w:rsid w:val="541C7544"/>
    <w:rsid w:val="541D1254"/>
    <w:rsid w:val="54232D0E"/>
    <w:rsid w:val="542D76E9"/>
    <w:rsid w:val="54372316"/>
    <w:rsid w:val="543D6BFA"/>
    <w:rsid w:val="54433EFC"/>
    <w:rsid w:val="54547DDA"/>
    <w:rsid w:val="546B6463"/>
    <w:rsid w:val="54705B41"/>
    <w:rsid w:val="548D63DA"/>
    <w:rsid w:val="54A0435F"/>
    <w:rsid w:val="54A34255"/>
    <w:rsid w:val="54A6749B"/>
    <w:rsid w:val="54B35714"/>
    <w:rsid w:val="54C3004D"/>
    <w:rsid w:val="54D85E05"/>
    <w:rsid w:val="54D9517B"/>
    <w:rsid w:val="54E51D72"/>
    <w:rsid w:val="54E64038"/>
    <w:rsid w:val="54EE1A5E"/>
    <w:rsid w:val="54F55D2D"/>
    <w:rsid w:val="54F621D1"/>
    <w:rsid w:val="54F9581D"/>
    <w:rsid w:val="55020B76"/>
    <w:rsid w:val="550B5550"/>
    <w:rsid w:val="55180399"/>
    <w:rsid w:val="552A00CC"/>
    <w:rsid w:val="55313209"/>
    <w:rsid w:val="553350BF"/>
    <w:rsid w:val="553E5926"/>
    <w:rsid w:val="55551C7E"/>
    <w:rsid w:val="55676C2B"/>
    <w:rsid w:val="55872E29"/>
    <w:rsid w:val="559317CE"/>
    <w:rsid w:val="55956932"/>
    <w:rsid w:val="559F4616"/>
    <w:rsid w:val="55AF2380"/>
    <w:rsid w:val="55B81234"/>
    <w:rsid w:val="55CE2806"/>
    <w:rsid w:val="55DB642F"/>
    <w:rsid w:val="55E4027B"/>
    <w:rsid w:val="55E42029"/>
    <w:rsid w:val="55EB785C"/>
    <w:rsid w:val="55ED12E0"/>
    <w:rsid w:val="56085E8D"/>
    <w:rsid w:val="560E354A"/>
    <w:rsid w:val="56177A73"/>
    <w:rsid w:val="561A5A4B"/>
    <w:rsid w:val="562B0BE1"/>
    <w:rsid w:val="56312D95"/>
    <w:rsid w:val="563A7E9B"/>
    <w:rsid w:val="564E5980"/>
    <w:rsid w:val="565151E5"/>
    <w:rsid w:val="568D446F"/>
    <w:rsid w:val="56945417"/>
    <w:rsid w:val="569F0646"/>
    <w:rsid w:val="56B539C6"/>
    <w:rsid w:val="56C34335"/>
    <w:rsid w:val="56D140A0"/>
    <w:rsid w:val="56D71B8E"/>
    <w:rsid w:val="56DA600B"/>
    <w:rsid w:val="56E147BB"/>
    <w:rsid w:val="56E85B49"/>
    <w:rsid w:val="570861EB"/>
    <w:rsid w:val="570F1763"/>
    <w:rsid w:val="57160908"/>
    <w:rsid w:val="571A1A7B"/>
    <w:rsid w:val="5726041F"/>
    <w:rsid w:val="572D56C7"/>
    <w:rsid w:val="573826DD"/>
    <w:rsid w:val="57454D4A"/>
    <w:rsid w:val="574D00A2"/>
    <w:rsid w:val="575B27BF"/>
    <w:rsid w:val="575D6537"/>
    <w:rsid w:val="5765363E"/>
    <w:rsid w:val="576D42A0"/>
    <w:rsid w:val="57713D91"/>
    <w:rsid w:val="579C7A06"/>
    <w:rsid w:val="579E08FE"/>
    <w:rsid w:val="57A8352A"/>
    <w:rsid w:val="57AE6D93"/>
    <w:rsid w:val="57B1418D"/>
    <w:rsid w:val="57D016BB"/>
    <w:rsid w:val="57D305A7"/>
    <w:rsid w:val="57D52571"/>
    <w:rsid w:val="57E36310"/>
    <w:rsid w:val="57EF2F07"/>
    <w:rsid w:val="57F329F7"/>
    <w:rsid w:val="57F56770"/>
    <w:rsid w:val="580469B3"/>
    <w:rsid w:val="58112E7E"/>
    <w:rsid w:val="58117322"/>
    <w:rsid w:val="58191CDE"/>
    <w:rsid w:val="58212841"/>
    <w:rsid w:val="583D1EC5"/>
    <w:rsid w:val="583D3C73"/>
    <w:rsid w:val="58501BF8"/>
    <w:rsid w:val="585B059D"/>
    <w:rsid w:val="58607961"/>
    <w:rsid w:val="5875340D"/>
    <w:rsid w:val="587578B0"/>
    <w:rsid w:val="587B479B"/>
    <w:rsid w:val="5886561A"/>
    <w:rsid w:val="5889335C"/>
    <w:rsid w:val="588A1CD2"/>
    <w:rsid w:val="58942478"/>
    <w:rsid w:val="589D0BB5"/>
    <w:rsid w:val="58D26AB1"/>
    <w:rsid w:val="58DC1F81"/>
    <w:rsid w:val="58E62B79"/>
    <w:rsid w:val="58F22CAF"/>
    <w:rsid w:val="58FF53CC"/>
    <w:rsid w:val="5903310E"/>
    <w:rsid w:val="59172716"/>
    <w:rsid w:val="591E5852"/>
    <w:rsid w:val="59232E69"/>
    <w:rsid w:val="593E4146"/>
    <w:rsid w:val="59427969"/>
    <w:rsid w:val="5943350B"/>
    <w:rsid w:val="594A4899"/>
    <w:rsid w:val="594B4A92"/>
    <w:rsid w:val="594C6863"/>
    <w:rsid w:val="594D4389"/>
    <w:rsid w:val="59650AD5"/>
    <w:rsid w:val="596516D3"/>
    <w:rsid w:val="597436C4"/>
    <w:rsid w:val="5979517E"/>
    <w:rsid w:val="59796F2C"/>
    <w:rsid w:val="598D0C2A"/>
    <w:rsid w:val="59A10231"/>
    <w:rsid w:val="59A85A64"/>
    <w:rsid w:val="59AA358A"/>
    <w:rsid w:val="59D35B1C"/>
    <w:rsid w:val="59DC4AEB"/>
    <w:rsid w:val="59E22D24"/>
    <w:rsid w:val="59E41FE5"/>
    <w:rsid w:val="59E959B6"/>
    <w:rsid w:val="59EE16C8"/>
    <w:rsid w:val="59EE791A"/>
    <w:rsid w:val="5A0507C0"/>
    <w:rsid w:val="5A0A227A"/>
    <w:rsid w:val="5A1E1CA4"/>
    <w:rsid w:val="5A2A6479"/>
    <w:rsid w:val="5A2C3F9F"/>
    <w:rsid w:val="5A307F33"/>
    <w:rsid w:val="5A327DA4"/>
    <w:rsid w:val="5A3966BC"/>
    <w:rsid w:val="5A403EEE"/>
    <w:rsid w:val="5A4C4641"/>
    <w:rsid w:val="5A517EA9"/>
    <w:rsid w:val="5A601E9A"/>
    <w:rsid w:val="5A706A84"/>
    <w:rsid w:val="5A987886"/>
    <w:rsid w:val="5AA601F5"/>
    <w:rsid w:val="5AAF4ED9"/>
    <w:rsid w:val="5AB238BD"/>
    <w:rsid w:val="5ABD109B"/>
    <w:rsid w:val="5AD3266C"/>
    <w:rsid w:val="5ADA7015"/>
    <w:rsid w:val="5ADF7263"/>
    <w:rsid w:val="5AE1538E"/>
    <w:rsid w:val="5AE66844"/>
    <w:rsid w:val="5AE825BC"/>
    <w:rsid w:val="5AEB6EBD"/>
    <w:rsid w:val="5AF80325"/>
    <w:rsid w:val="5AFF3461"/>
    <w:rsid w:val="5B044F1C"/>
    <w:rsid w:val="5B09660B"/>
    <w:rsid w:val="5B1E5FDD"/>
    <w:rsid w:val="5B336712"/>
    <w:rsid w:val="5B3E042E"/>
    <w:rsid w:val="5B406FC0"/>
    <w:rsid w:val="5B501F0F"/>
    <w:rsid w:val="5B667984"/>
    <w:rsid w:val="5B6836FC"/>
    <w:rsid w:val="5B8878FB"/>
    <w:rsid w:val="5B914A01"/>
    <w:rsid w:val="5B9E579F"/>
    <w:rsid w:val="5BAD110F"/>
    <w:rsid w:val="5BB406F0"/>
    <w:rsid w:val="5BD26DC8"/>
    <w:rsid w:val="5BF10B01"/>
    <w:rsid w:val="5C012D4D"/>
    <w:rsid w:val="5C186ED1"/>
    <w:rsid w:val="5C3B43B7"/>
    <w:rsid w:val="5C3F26AF"/>
    <w:rsid w:val="5C4F7530"/>
    <w:rsid w:val="5C5E240A"/>
    <w:rsid w:val="5C606182"/>
    <w:rsid w:val="5C735EB5"/>
    <w:rsid w:val="5C820E6A"/>
    <w:rsid w:val="5C8956D8"/>
    <w:rsid w:val="5C8F1D6F"/>
    <w:rsid w:val="5CA95D7B"/>
    <w:rsid w:val="5CAB25BA"/>
    <w:rsid w:val="5CB63FF4"/>
    <w:rsid w:val="5CC20BEA"/>
    <w:rsid w:val="5CC606DB"/>
    <w:rsid w:val="5CE15514"/>
    <w:rsid w:val="5CEE19DF"/>
    <w:rsid w:val="5D1E32FF"/>
    <w:rsid w:val="5D203D40"/>
    <w:rsid w:val="5D2D69AC"/>
    <w:rsid w:val="5D3E57E7"/>
    <w:rsid w:val="5D42488D"/>
    <w:rsid w:val="5D4A253D"/>
    <w:rsid w:val="5D74748E"/>
    <w:rsid w:val="5D810AA5"/>
    <w:rsid w:val="5D8440F2"/>
    <w:rsid w:val="5D900CE9"/>
    <w:rsid w:val="5D9C143B"/>
    <w:rsid w:val="5DBA2625"/>
    <w:rsid w:val="5DC170F4"/>
    <w:rsid w:val="5DCC7F73"/>
    <w:rsid w:val="5DCF1956"/>
    <w:rsid w:val="5DE30E18"/>
    <w:rsid w:val="5DE74DAC"/>
    <w:rsid w:val="5DF179D9"/>
    <w:rsid w:val="5DFF7A4C"/>
    <w:rsid w:val="5E2A4C99"/>
    <w:rsid w:val="5E2C27BF"/>
    <w:rsid w:val="5E357D91"/>
    <w:rsid w:val="5E3E0745"/>
    <w:rsid w:val="5E40626B"/>
    <w:rsid w:val="5E4E6BDA"/>
    <w:rsid w:val="5E5059B9"/>
    <w:rsid w:val="5E554226"/>
    <w:rsid w:val="5E581806"/>
    <w:rsid w:val="5E710B1A"/>
    <w:rsid w:val="5E8545C5"/>
    <w:rsid w:val="5EB50A07"/>
    <w:rsid w:val="5EC407ED"/>
    <w:rsid w:val="5EC46E9C"/>
    <w:rsid w:val="5EC92704"/>
    <w:rsid w:val="5ED864A3"/>
    <w:rsid w:val="5EE611DF"/>
    <w:rsid w:val="5EEC63F2"/>
    <w:rsid w:val="5F0279C4"/>
    <w:rsid w:val="5F061262"/>
    <w:rsid w:val="5F107065"/>
    <w:rsid w:val="5F164E84"/>
    <w:rsid w:val="5F1E20CE"/>
    <w:rsid w:val="5F1F2324"/>
    <w:rsid w:val="5F261B1F"/>
    <w:rsid w:val="5F2E2567"/>
    <w:rsid w:val="5F313E05"/>
    <w:rsid w:val="5F546472"/>
    <w:rsid w:val="5F577D10"/>
    <w:rsid w:val="5F5A15AE"/>
    <w:rsid w:val="5F5F0972"/>
    <w:rsid w:val="5F630766"/>
    <w:rsid w:val="5F682739"/>
    <w:rsid w:val="5F765F35"/>
    <w:rsid w:val="5F856070"/>
    <w:rsid w:val="5FC829BC"/>
    <w:rsid w:val="5FD41E96"/>
    <w:rsid w:val="5FD4310E"/>
    <w:rsid w:val="600339F4"/>
    <w:rsid w:val="600A240E"/>
    <w:rsid w:val="600F359C"/>
    <w:rsid w:val="60151892"/>
    <w:rsid w:val="602120CC"/>
    <w:rsid w:val="60260FE6"/>
    <w:rsid w:val="60471B32"/>
    <w:rsid w:val="605B738C"/>
    <w:rsid w:val="605D3104"/>
    <w:rsid w:val="606928F9"/>
    <w:rsid w:val="607466A0"/>
    <w:rsid w:val="60765F74"/>
    <w:rsid w:val="607E751E"/>
    <w:rsid w:val="60822B6A"/>
    <w:rsid w:val="60A54AAB"/>
    <w:rsid w:val="60B115FD"/>
    <w:rsid w:val="60C3127E"/>
    <w:rsid w:val="60D158A0"/>
    <w:rsid w:val="60D40EEC"/>
    <w:rsid w:val="60E608A9"/>
    <w:rsid w:val="60F11E42"/>
    <w:rsid w:val="60F35816"/>
    <w:rsid w:val="60F90189"/>
    <w:rsid w:val="61073070"/>
    <w:rsid w:val="61137C66"/>
    <w:rsid w:val="61151C31"/>
    <w:rsid w:val="611F0DC5"/>
    <w:rsid w:val="61207ABF"/>
    <w:rsid w:val="6129748A"/>
    <w:rsid w:val="614B11AE"/>
    <w:rsid w:val="614B5652"/>
    <w:rsid w:val="614C4F26"/>
    <w:rsid w:val="61665FE8"/>
    <w:rsid w:val="61776447"/>
    <w:rsid w:val="61812E22"/>
    <w:rsid w:val="61842912"/>
    <w:rsid w:val="61A3723C"/>
    <w:rsid w:val="61AD00BB"/>
    <w:rsid w:val="61AF3E33"/>
    <w:rsid w:val="61BA27D8"/>
    <w:rsid w:val="61BE5E24"/>
    <w:rsid w:val="61CF0031"/>
    <w:rsid w:val="61E6537B"/>
    <w:rsid w:val="620002F1"/>
    <w:rsid w:val="6215035C"/>
    <w:rsid w:val="6217167A"/>
    <w:rsid w:val="622D6B06"/>
    <w:rsid w:val="622F287E"/>
    <w:rsid w:val="623B60AC"/>
    <w:rsid w:val="62456545"/>
    <w:rsid w:val="62487DE4"/>
    <w:rsid w:val="624B51DE"/>
    <w:rsid w:val="6256545B"/>
    <w:rsid w:val="625B7B17"/>
    <w:rsid w:val="626F711E"/>
    <w:rsid w:val="62714880"/>
    <w:rsid w:val="628726BA"/>
    <w:rsid w:val="629871C2"/>
    <w:rsid w:val="62A2596C"/>
    <w:rsid w:val="62A414BE"/>
    <w:rsid w:val="62BE3C02"/>
    <w:rsid w:val="62C27B96"/>
    <w:rsid w:val="62C3468B"/>
    <w:rsid w:val="62C70D09"/>
    <w:rsid w:val="62D6719E"/>
    <w:rsid w:val="62EF200D"/>
    <w:rsid w:val="62F13FD7"/>
    <w:rsid w:val="62F841E0"/>
    <w:rsid w:val="63004652"/>
    <w:rsid w:val="63144FD1"/>
    <w:rsid w:val="6315416A"/>
    <w:rsid w:val="631B2E02"/>
    <w:rsid w:val="632624E0"/>
    <w:rsid w:val="633839B4"/>
    <w:rsid w:val="633B5253"/>
    <w:rsid w:val="633F2762"/>
    <w:rsid w:val="63414F5F"/>
    <w:rsid w:val="63493A10"/>
    <w:rsid w:val="635A1B7D"/>
    <w:rsid w:val="63623721"/>
    <w:rsid w:val="636724EC"/>
    <w:rsid w:val="6367429A"/>
    <w:rsid w:val="636C7B02"/>
    <w:rsid w:val="636D5D54"/>
    <w:rsid w:val="638C3D00"/>
    <w:rsid w:val="63920AD1"/>
    <w:rsid w:val="63AE3C76"/>
    <w:rsid w:val="63B70D7D"/>
    <w:rsid w:val="63B75221"/>
    <w:rsid w:val="63B82D47"/>
    <w:rsid w:val="63BD27C7"/>
    <w:rsid w:val="63BD3A7D"/>
    <w:rsid w:val="63BF40D6"/>
    <w:rsid w:val="63CC2CFA"/>
    <w:rsid w:val="63CE4319"/>
    <w:rsid w:val="63D062E3"/>
    <w:rsid w:val="63D3192F"/>
    <w:rsid w:val="63DB35ED"/>
    <w:rsid w:val="63ED3085"/>
    <w:rsid w:val="63F43C78"/>
    <w:rsid w:val="64153CF6"/>
    <w:rsid w:val="641F0537"/>
    <w:rsid w:val="64370110"/>
    <w:rsid w:val="644442D9"/>
    <w:rsid w:val="64460353"/>
    <w:rsid w:val="64552344"/>
    <w:rsid w:val="645E4E80"/>
    <w:rsid w:val="646721FB"/>
    <w:rsid w:val="64682077"/>
    <w:rsid w:val="646F1658"/>
    <w:rsid w:val="64772F11"/>
    <w:rsid w:val="648F1CFA"/>
    <w:rsid w:val="64A31301"/>
    <w:rsid w:val="64A82DBC"/>
    <w:rsid w:val="64A86918"/>
    <w:rsid w:val="64C51278"/>
    <w:rsid w:val="64CE0D28"/>
    <w:rsid w:val="64E9765C"/>
    <w:rsid w:val="64EA4E57"/>
    <w:rsid w:val="64EC0EFA"/>
    <w:rsid w:val="651641C9"/>
    <w:rsid w:val="65283023"/>
    <w:rsid w:val="65335E34"/>
    <w:rsid w:val="65336B29"/>
    <w:rsid w:val="65343556"/>
    <w:rsid w:val="653B59DE"/>
    <w:rsid w:val="654725D5"/>
    <w:rsid w:val="65554CF2"/>
    <w:rsid w:val="6558033E"/>
    <w:rsid w:val="65644F35"/>
    <w:rsid w:val="65674A25"/>
    <w:rsid w:val="657A02B4"/>
    <w:rsid w:val="65901886"/>
    <w:rsid w:val="65913850"/>
    <w:rsid w:val="659F5F6D"/>
    <w:rsid w:val="65A23AF1"/>
    <w:rsid w:val="65A83BCB"/>
    <w:rsid w:val="65A90B99"/>
    <w:rsid w:val="65B0017A"/>
    <w:rsid w:val="65B433A9"/>
    <w:rsid w:val="65BA2DA7"/>
    <w:rsid w:val="65C43C25"/>
    <w:rsid w:val="65C92FEA"/>
    <w:rsid w:val="65CA20EA"/>
    <w:rsid w:val="65D33E68"/>
    <w:rsid w:val="65EB2F60"/>
    <w:rsid w:val="65F55B8D"/>
    <w:rsid w:val="66044022"/>
    <w:rsid w:val="661A1A97"/>
    <w:rsid w:val="66240220"/>
    <w:rsid w:val="66287D10"/>
    <w:rsid w:val="66430FEE"/>
    <w:rsid w:val="6651048F"/>
    <w:rsid w:val="665B6338"/>
    <w:rsid w:val="665E3732"/>
    <w:rsid w:val="666130C7"/>
    <w:rsid w:val="66636F9A"/>
    <w:rsid w:val="6665326D"/>
    <w:rsid w:val="66660838"/>
    <w:rsid w:val="66723F50"/>
    <w:rsid w:val="6672542F"/>
    <w:rsid w:val="66763171"/>
    <w:rsid w:val="6683763C"/>
    <w:rsid w:val="668B64F1"/>
    <w:rsid w:val="6692787F"/>
    <w:rsid w:val="669B6734"/>
    <w:rsid w:val="669E7FD2"/>
    <w:rsid w:val="669F05BC"/>
    <w:rsid w:val="66A108A2"/>
    <w:rsid w:val="66A23F66"/>
    <w:rsid w:val="66B15F58"/>
    <w:rsid w:val="66B912B0"/>
    <w:rsid w:val="66B9305E"/>
    <w:rsid w:val="66D6776C"/>
    <w:rsid w:val="66D9725C"/>
    <w:rsid w:val="66DE0D17"/>
    <w:rsid w:val="66EA3218"/>
    <w:rsid w:val="66EB3697"/>
    <w:rsid w:val="66EF2FFE"/>
    <w:rsid w:val="66F67E0E"/>
    <w:rsid w:val="670267B3"/>
    <w:rsid w:val="670A5668"/>
    <w:rsid w:val="67177D85"/>
    <w:rsid w:val="67242BCD"/>
    <w:rsid w:val="672E75A8"/>
    <w:rsid w:val="673D5A3D"/>
    <w:rsid w:val="674C3707"/>
    <w:rsid w:val="67686A4F"/>
    <w:rsid w:val="67746F85"/>
    <w:rsid w:val="67784CC7"/>
    <w:rsid w:val="678F3DBF"/>
    <w:rsid w:val="67A535E2"/>
    <w:rsid w:val="67A94E81"/>
    <w:rsid w:val="67B81568"/>
    <w:rsid w:val="67B83316"/>
    <w:rsid w:val="67BE71BB"/>
    <w:rsid w:val="67CA4DF7"/>
    <w:rsid w:val="67CA6E0D"/>
    <w:rsid w:val="67E81E4D"/>
    <w:rsid w:val="67E97973"/>
    <w:rsid w:val="67F85E08"/>
    <w:rsid w:val="67F87BB6"/>
    <w:rsid w:val="68077DF9"/>
    <w:rsid w:val="680E2F36"/>
    <w:rsid w:val="68106CAE"/>
    <w:rsid w:val="681A6737"/>
    <w:rsid w:val="681F69D6"/>
    <w:rsid w:val="683A1F7D"/>
    <w:rsid w:val="68490412"/>
    <w:rsid w:val="684C7C13"/>
    <w:rsid w:val="68652E0B"/>
    <w:rsid w:val="68691E02"/>
    <w:rsid w:val="687C07E7"/>
    <w:rsid w:val="68831B76"/>
    <w:rsid w:val="6885769C"/>
    <w:rsid w:val="688A4CB2"/>
    <w:rsid w:val="688D47A2"/>
    <w:rsid w:val="689E42BA"/>
    <w:rsid w:val="68A815DC"/>
    <w:rsid w:val="68B25FB7"/>
    <w:rsid w:val="68B65AA7"/>
    <w:rsid w:val="68CB0E27"/>
    <w:rsid w:val="68CD2DF1"/>
    <w:rsid w:val="68DC1286"/>
    <w:rsid w:val="68DC4DE2"/>
    <w:rsid w:val="68EC1433"/>
    <w:rsid w:val="68F9219A"/>
    <w:rsid w:val="690802CD"/>
    <w:rsid w:val="690A7BA1"/>
    <w:rsid w:val="690C3919"/>
    <w:rsid w:val="690F51B7"/>
    <w:rsid w:val="69120785"/>
    <w:rsid w:val="691602F4"/>
    <w:rsid w:val="691B1DAE"/>
    <w:rsid w:val="69201173"/>
    <w:rsid w:val="693E0811"/>
    <w:rsid w:val="694035C3"/>
    <w:rsid w:val="695232F6"/>
    <w:rsid w:val="69566239"/>
    <w:rsid w:val="696F20FA"/>
    <w:rsid w:val="69931944"/>
    <w:rsid w:val="69937B96"/>
    <w:rsid w:val="69BC2613"/>
    <w:rsid w:val="69C85B4D"/>
    <w:rsid w:val="69D501AF"/>
    <w:rsid w:val="69DD7064"/>
    <w:rsid w:val="69E77EE2"/>
    <w:rsid w:val="69F12B0F"/>
    <w:rsid w:val="69FE5E89"/>
    <w:rsid w:val="6A0942FC"/>
    <w:rsid w:val="6A0B3BD1"/>
    <w:rsid w:val="6A1D56B2"/>
    <w:rsid w:val="6A2133F4"/>
    <w:rsid w:val="6A3D7B02"/>
    <w:rsid w:val="6A507835"/>
    <w:rsid w:val="6A611A43"/>
    <w:rsid w:val="6A721303"/>
    <w:rsid w:val="6A7A16B8"/>
    <w:rsid w:val="6A7C687C"/>
    <w:rsid w:val="6A815C41"/>
    <w:rsid w:val="6A825A49"/>
    <w:rsid w:val="6A941E18"/>
    <w:rsid w:val="6A9E67F3"/>
    <w:rsid w:val="6AC36259"/>
    <w:rsid w:val="6AD00976"/>
    <w:rsid w:val="6AF503DD"/>
    <w:rsid w:val="6B0074AE"/>
    <w:rsid w:val="6B040620"/>
    <w:rsid w:val="6B097EA7"/>
    <w:rsid w:val="6B170353"/>
    <w:rsid w:val="6B234F4A"/>
    <w:rsid w:val="6B296AAC"/>
    <w:rsid w:val="6B2A277C"/>
    <w:rsid w:val="6B2D7B77"/>
    <w:rsid w:val="6B3C05BC"/>
    <w:rsid w:val="6B3C3ACB"/>
    <w:rsid w:val="6B460C38"/>
    <w:rsid w:val="6B6519C4"/>
    <w:rsid w:val="6B797871"/>
    <w:rsid w:val="6B824366"/>
    <w:rsid w:val="6B8E4AB9"/>
    <w:rsid w:val="6BC16E2F"/>
    <w:rsid w:val="6BDD68C7"/>
    <w:rsid w:val="6BE741CA"/>
    <w:rsid w:val="6BF863D7"/>
    <w:rsid w:val="6C0528A2"/>
    <w:rsid w:val="6C094140"/>
    <w:rsid w:val="6C21592D"/>
    <w:rsid w:val="6C256AA0"/>
    <w:rsid w:val="6C2B67AC"/>
    <w:rsid w:val="6C4038DA"/>
    <w:rsid w:val="6C42172F"/>
    <w:rsid w:val="6C45738F"/>
    <w:rsid w:val="6C537AB1"/>
    <w:rsid w:val="6C5E05AF"/>
    <w:rsid w:val="6C5F6456"/>
    <w:rsid w:val="6C7A3290"/>
    <w:rsid w:val="6C84657B"/>
    <w:rsid w:val="6C975BF0"/>
    <w:rsid w:val="6CA1459F"/>
    <w:rsid w:val="6CCD1611"/>
    <w:rsid w:val="6CD7423E"/>
    <w:rsid w:val="6CDC3602"/>
    <w:rsid w:val="6CE81FA7"/>
    <w:rsid w:val="6D0019E7"/>
    <w:rsid w:val="6D1014FE"/>
    <w:rsid w:val="6D11628A"/>
    <w:rsid w:val="6D3A657B"/>
    <w:rsid w:val="6D486EEA"/>
    <w:rsid w:val="6D594C53"/>
    <w:rsid w:val="6D5E78CD"/>
    <w:rsid w:val="6D686AB5"/>
    <w:rsid w:val="6D716441"/>
    <w:rsid w:val="6D88378A"/>
    <w:rsid w:val="6D9739CD"/>
    <w:rsid w:val="6DA16721"/>
    <w:rsid w:val="6DA46816"/>
    <w:rsid w:val="6DA5433C"/>
    <w:rsid w:val="6DA854AB"/>
    <w:rsid w:val="6DBB3A8B"/>
    <w:rsid w:val="6DBE25AB"/>
    <w:rsid w:val="6DCE5999"/>
    <w:rsid w:val="6DD54C21"/>
    <w:rsid w:val="6DDD0F3E"/>
    <w:rsid w:val="6DF65753"/>
    <w:rsid w:val="6E072901"/>
    <w:rsid w:val="6E1D2124"/>
    <w:rsid w:val="6E227042"/>
    <w:rsid w:val="6E443B55"/>
    <w:rsid w:val="6E4F6056"/>
    <w:rsid w:val="6E6164B5"/>
    <w:rsid w:val="6E663ACB"/>
    <w:rsid w:val="6E790784"/>
    <w:rsid w:val="6E930639"/>
    <w:rsid w:val="6E9A19C7"/>
    <w:rsid w:val="6EC9405A"/>
    <w:rsid w:val="6EC95E08"/>
    <w:rsid w:val="6ECB1B80"/>
    <w:rsid w:val="6ECE1671"/>
    <w:rsid w:val="6ED0363B"/>
    <w:rsid w:val="6EF015E7"/>
    <w:rsid w:val="6EFC4430"/>
    <w:rsid w:val="6F0A4022"/>
    <w:rsid w:val="6F2029EF"/>
    <w:rsid w:val="6F2A4AF9"/>
    <w:rsid w:val="6F321E6A"/>
    <w:rsid w:val="6F327E52"/>
    <w:rsid w:val="6F345978"/>
    <w:rsid w:val="6F3516F0"/>
    <w:rsid w:val="6F35349E"/>
    <w:rsid w:val="6F392F8E"/>
    <w:rsid w:val="6F450FD2"/>
    <w:rsid w:val="6F4D6A39"/>
    <w:rsid w:val="6F616041"/>
    <w:rsid w:val="6F745D74"/>
    <w:rsid w:val="6F795A80"/>
    <w:rsid w:val="6F7C0ECA"/>
    <w:rsid w:val="6F8B1310"/>
    <w:rsid w:val="6F8B7808"/>
    <w:rsid w:val="6F946416"/>
    <w:rsid w:val="6FAD71DC"/>
    <w:rsid w:val="6FB940CF"/>
    <w:rsid w:val="6FBE3493"/>
    <w:rsid w:val="6FCD1928"/>
    <w:rsid w:val="6FD674AD"/>
    <w:rsid w:val="6FEC7691"/>
    <w:rsid w:val="6FEF189F"/>
    <w:rsid w:val="6FF11ABB"/>
    <w:rsid w:val="6FF375E1"/>
    <w:rsid w:val="700F1F41"/>
    <w:rsid w:val="70141305"/>
    <w:rsid w:val="7023779A"/>
    <w:rsid w:val="702D3DAE"/>
    <w:rsid w:val="703B0F88"/>
    <w:rsid w:val="704716DB"/>
    <w:rsid w:val="70534214"/>
    <w:rsid w:val="705A140E"/>
    <w:rsid w:val="70642BD9"/>
    <w:rsid w:val="708C533F"/>
    <w:rsid w:val="708F6BDE"/>
    <w:rsid w:val="70AC7790"/>
    <w:rsid w:val="70B14DA6"/>
    <w:rsid w:val="70B86135"/>
    <w:rsid w:val="70C25205"/>
    <w:rsid w:val="70C746FB"/>
    <w:rsid w:val="70C920F0"/>
    <w:rsid w:val="70CB5E68"/>
    <w:rsid w:val="70D32F6E"/>
    <w:rsid w:val="70D94A29"/>
    <w:rsid w:val="70E17E36"/>
    <w:rsid w:val="70EB650A"/>
    <w:rsid w:val="712C0619"/>
    <w:rsid w:val="713003C1"/>
    <w:rsid w:val="71306613"/>
    <w:rsid w:val="71312A5B"/>
    <w:rsid w:val="71325EE7"/>
    <w:rsid w:val="713A2FED"/>
    <w:rsid w:val="713F6856"/>
    <w:rsid w:val="71493231"/>
    <w:rsid w:val="717604C9"/>
    <w:rsid w:val="718F3339"/>
    <w:rsid w:val="71AA0173"/>
    <w:rsid w:val="71AF12E6"/>
    <w:rsid w:val="71B751AF"/>
    <w:rsid w:val="71C32FE3"/>
    <w:rsid w:val="71CF1988"/>
    <w:rsid w:val="71E3609B"/>
    <w:rsid w:val="71E80C9B"/>
    <w:rsid w:val="71F65166"/>
    <w:rsid w:val="722021E3"/>
    <w:rsid w:val="72296D6F"/>
    <w:rsid w:val="72367C59"/>
    <w:rsid w:val="724834E8"/>
    <w:rsid w:val="7249173A"/>
    <w:rsid w:val="72514A93"/>
    <w:rsid w:val="72563E57"/>
    <w:rsid w:val="72604CD6"/>
    <w:rsid w:val="72646C38"/>
    <w:rsid w:val="727D3215"/>
    <w:rsid w:val="72822E9E"/>
    <w:rsid w:val="728257DA"/>
    <w:rsid w:val="72833742"/>
    <w:rsid w:val="728A3B01"/>
    <w:rsid w:val="72930C07"/>
    <w:rsid w:val="72B33057"/>
    <w:rsid w:val="72BD5C84"/>
    <w:rsid w:val="72C2773E"/>
    <w:rsid w:val="72CE7E91"/>
    <w:rsid w:val="72D56CAB"/>
    <w:rsid w:val="72D66D46"/>
    <w:rsid w:val="72DB435C"/>
    <w:rsid w:val="730438B3"/>
    <w:rsid w:val="73102258"/>
    <w:rsid w:val="731A1328"/>
    <w:rsid w:val="73247AB1"/>
    <w:rsid w:val="733F48EB"/>
    <w:rsid w:val="734117C1"/>
    <w:rsid w:val="73463ECB"/>
    <w:rsid w:val="73634A7D"/>
    <w:rsid w:val="736D3206"/>
    <w:rsid w:val="73C13552"/>
    <w:rsid w:val="73D2750D"/>
    <w:rsid w:val="73D96AEE"/>
    <w:rsid w:val="73E07E7C"/>
    <w:rsid w:val="73E62FB9"/>
    <w:rsid w:val="73F25E01"/>
    <w:rsid w:val="73F531FC"/>
    <w:rsid w:val="74145D78"/>
    <w:rsid w:val="7418207D"/>
    <w:rsid w:val="741C4C2C"/>
    <w:rsid w:val="7420296E"/>
    <w:rsid w:val="742835D1"/>
    <w:rsid w:val="74365650"/>
    <w:rsid w:val="74626AE3"/>
    <w:rsid w:val="74640AAD"/>
    <w:rsid w:val="74681C20"/>
    <w:rsid w:val="74736256"/>
    <w:rsid w:val="747D56CB"/>
    <w:rsid w:val="748827B3"/>
    <w:rsid w:val="749D2197"/>
    <w:rsid w:val="74A4534E"/>
    <w:rsid w:val="74B208B5"/>
    <w:rsid w:val="74B55D70"/>
    <w:rsid w:val="74B82BA7"/>
    <w:rsid w:val="74B86703"/>
    <w:rsid w:val="74BA06CD"/>
    <w:rsid w:val="74C50E20"/>
    <w:rsid w:val="74C70FA4"/>
    <w:rsid w:val="74CA4688"/>
    <w:rsid w:val="74CA6436"/>
    <w:rsid w:val="74E03EAC"/>
    <w:rsid w:val="74E6460F"/>
    <w:rsid w:val="74E90FB2"/>
    <w:rsid w:val="74EC36DA"/>
    <w:rsid w:val="75067B32"/>
    <w:rsid w:val="750C10E8"/>
    <w:rsid w:val="750C4CA1"/>
    <w:rsid w:val="750D1BC6"/>
    <w:rsid w:val="75104791"/>
    <w:rsid w:val="75265D63"/>
    <w:rsid w:val="75273889"/>
    <w:rsid w:val="753F5076"/>
    <w:rsid w:val="754206C3"/>
    <w:rsid w:val="754E7067"/>
    <w:rsid w:val="75550E1A"/>
    <w:rsid w:val="75671ED7"/>
    <w:rsid w:val="757C5E10"/>
    <w:rsid w:val="758B1BFA"/>
    <w:rsid w:val="758B264B"/>
    <w:rsid w:val="759C4277"/>
    <w:rsid w:val="759E7FEF"/>
    <w:rsid w:val="75A373B3"/>
    <w:rsid w:val="75A82C1C"/>
    <w:rsid w:val="75B05A3E"/>
    <w:rsid w:val="75B25848"/>
    <w:rsid w:val="75E83018"/>
    <w:rsid w:val="75F45E61"/>
    <w:rsid w:val="75F66805"/>
    <w:rsid w:val="76050C46"/>
    <w:rsid w:val="76096DA1"/>
    <w:rsid w:val="76285B0A"/>
    <w:rsid w:val="762D4CB6"/>
    <w:rsid w:val="763149BF"/>
    <w:rsid w:val="764741E2"/>
    <w:rsid w:val="764E261B"/>
    <w:rsid w:val="765463C5"/>
    <w:rsid w:val="76574B06"/>
    <w:rsid w:val="76780840"/>
    <w:rsid w:val="768A0573"/>
    <w:rsid w:val="76C375E1"/>
    <w:rsid w:val="76C43A85"/>
    <w:rsid w:val="76CC46E8"/>
    <w:rsid w:val="76E61C4D"/>
    <w:rsid w:val="76EA1012"/>
    <w:rsid w:val="76F8372F"/>
    <w:rsid w:val="770420D4"/>
    <w:rsid w:val="77132317"/>
    <w:rsid w:val="77316C41"/>
    <w:rsid w:val="77334767"/>
    <w:rsid w:val="77536BB7"/>
    <w:rsid w:val="776F69E1"/>
    <w:rsid w:val="77820F3C"/>
    <w:rsid w:val="778576B9"/>
    <w:rsid w:val="77894387"/>
    <w:rsid w:val="778C3E77"/>
    <w:rsid w:val="77A45665"/>
    <w:rsid w:val="77AE3DED"/>
    <w:rsid w:val="77B533CE"/>
    <w:rsid w:val="77BC650A"/>
    <w:rsid w:val="77BE04D4"/>
    <w:rsid w:val="77DC095A"/>
    <w:rsid w:val="77F23E05"/>
    <w:rsid w:val="77F263D0"/>
    <w:rsid w:val="77F739E6"/>
    <w:rsid w:val="77FA7033"/>
    <w:rsid w:val="77FF5913"/>
    <w:rsid w:val="78031AAE"/>
    <w:rsid w:val="78096B2C"/>
    <w:rsid w:val="780E2ADE"/>
    <w:rsid w:val="78252301"/>
    <w:rsid w:val="78342545"/>
    <w:rsid w:val="78395DAD"/>
    <w:rsid w:val="783B7D77"/>
    <w:rsid w:val="787119EB"/>
    <w:rsid w:val="787B4617"/>
    <w:rsid w:val="78800862"/>
    <w:rsid w:val="78827754"/>
    <w:rsid w:val="788334CC"/>
    <w:rsid w:val="788C05D2"/>
    <w:rsid w:val="789470BD"/>
    <w:rsid w:val="78947487"/>
    <w:rsid w:val="789D27E0"/>
    <w:rsid w:val="78C338C8"/>
    <w:rsid w:val="78C7785D"/>
    <w:rsid w:val="78C95383"/>
    <w:rsid w:val="78D9133E"/>
    <w:rsid w:val="78DD2BDC"/>
    <w:rsid w:val="78DE0702"/>
    <w:rsid w:val="78E35D19"/>
    <w:rsid w:val="78E8332F"/>
    <w:rsid w:val="790463BB"/>
    <w:rsid w:val="791C31CA"/>
    <w:rsid w:val="79231E42"/>
    <w:rsid w:val="79330CBE"/>
    <w:rsid w:val="79404F19"/>
    <w:rsid w:val="7959536B"/>
    <w:rsid w:val="79607369"/>
    <w:rsid w:val="796332B3"/>
    <w:rsid w:val="796A4B47"/>
    <w:rsid w:val="7976014E"/>
    <w:rsid w:val="79773031"/>
    <w:rsid w:val="79A74F98"/>
    <w:rsid w:val="79AC4C43"/>
    <w:rsid w:val="79CD0EA3"/>
    <w:rsid w:val="79E13F55"/>
    <w:rsid w:val="79E6058C"/>
    <w:rsid w:val="79EB6ED0"/>
    <w:rsid w:val="7A070125"/>
    <w:rsid w:val="7A081EDB"/>
    <w:rsid w:val="7A0B2C16"/>
    <w:rsid w:val="7A146AD1"/>
    <w:rsid w:val="7A181581"/>
    <w:rsid w:val="7A1B52AB"/>
    <w:rsid w:val="7A1E34AC"/>
    <w:rsid w:val="7A304F8E"/>
    <w:rsid w:val="7A3D7DFA"/>
    <w:rsid w:val="7A3E58FC"/>
    <w:rsid w:val="7A4C5ABD"/>
    <w:rsid w:val="7A4E3666"/>
    <w:rsid w:val="7A652E89"/>
    <w:rsid w:val="7A680BCB"/>
    <w:rsid w:val="7A813A3B"/>
    <w:rsid w:val="7A8D2CB9"/>
    <w:rsid w:val="7A903C7E"/>
    <w:rsid w:val="7A910122"/>
    <w:rsid w:val="7A9B4AFD"/>
    <w:rsid w:val="7AAF573F"/>
    <w:rsid w:val="7AB21E46"/>
    <w:rsid w:val="7AB7745D"/>
    <w:rsid w:val="7ABB519F"/>
    <w:rsid w:val="7AD87AFF"/>
    <w:rsid w:val="7AED2E7F"/>
    <w:rsid w:val="7B0A3A31"/>
    <w:rsid w:val="7B272834"/>
    <w:rsid w:val="7B354F51"/>
    <w:rsid w:val="7B4038F6"/>
    <w:rsid w:val="7B4374A6"/>
    <w:rsid w:val="7B542EFE"/>
    <w:rsid w:val="7B5C3128"/>
    <w:rsid w:val="7B5F3D7C"/>
    <w:rsid w:val="7B6273C9"/>
    <w:rsid w:val="7B656EB9"/>
    <w:rsid w:val="7B6969A9"/>
    <w:rsid w:val="7B735A7A"/>
    <w:rsid w:val="7B827A6B"/>
    <w:rsid w:val="7B8A691F"/>
    <w:rsid w:val="7BB1424F"/>
    <w:rsid w:val="7BB345F3"/>
    <w:rsid w:val="7BC91752"/>
    <w:rsid w:val="7BDD2EF3"/>
    <w:rsid w:val="7BF4087F"/>
    <w:rsid w:val="7BF73FB5"/>
    <w:rsid w:val="7C0C4C63"/>
    <w:rsid w:val="7C2823C0"/>
    <w:rsid w:val="7C2D3E7B"/>
    <w:rsid w:val="7C2D79D7"/>
    <w:rsid w:val="7C367D72"/>
    <w:rsid w:val="7C413482"/>
    <w:rsid w:val="7C6A6C95"/>
    <w:rsid w:val="7C75312C"/>
    <w:rsid w:val="7C8E388C"/>
    <w:rsid w:val="7C913162"/>
    <w:rsid w:val="7C9911B7"/>
    <w:rsid w:val="7C9C2DAE"/>
    <w:rsid w:val="7C9C4B5C"/>
    <w:rsid w:val="7C9E2682"/>
    <w:rsid w:val="7CA13F21"/>
    <w:rsid w:val="7CA327D3"/>
    <w:rsid w:val="7CA53A11"/>
    <w:rsid w:val="7CA57EB5"/>
    <w:rsid w:val="7CBE2D25"/>
    <w:rsid w:val="7CE00EED"/>
    <w:rsid w:val="7CEF7382"/>
    <w:rsid w:val="7D036989"/>
    <w:rsid w:val="7D056BA5"/>
    <w:rsid w:val="7D060228"/>
    <w:rsid w:val="7D142945"/>
    <w:rsid w:val="7D2863F0"/>
    <w:rsid w:val="7D4476CE"/>
    <w:rsid w:val="7D470F6C"/>
    <w:rsid w:val="7D641B1E"/>
    <w:rsid w:val="7D6728C9"/>
    <w:rsid w:val="7D913F95"/>
    <w:rsid w:val="7D9677FD"/>
    <w:rsid w:val="7D99109C"/>
    <w:rsid w:val="7D9A5540"/>
    <w:rsid w:val="7D9D32D6"/>
    <w:rsid w:val="7DB11D69"/>
    <w:rsid w:val="7DB303AF"/>
    <w:rsid w:val="7DB87774"/>
    <w:rsid w:val="7DD520D4"/>
    <w:rsid w:val="7DDF2F52"/>
    <w:rsid w:val="7DE14F1D"/>
    <w:rsid w:val="7DE61151"/>
    <w:rsid w:val="7DE93DD1"/>
    <w:rsid w:val="7DF82266"/>
    <w:rsid w:val="7DFF35F5"/>
    <w:rsid w:val="7E1074F2"/>
    <w:rsid w:val="7E21356B"/>
    <w:rsid w:val="7E282B4B"/>
    <w:rsid w:val="7E2B6D32"/>
    <w:rsid w:val="7E437985"/>
    <w:rsid w:val="7E4F632A"/>
    <w:rsid w:val="7E6416AA"/>
    <w:rsid w:val="7E6B23A3"/>
    <w:rsid w:val="7E8777BD"/>
    <w:rsid w:val="7E891110"/>
    <w:rsid w:val="7EBB39C0"/>
    <w:rsid w:val="7ED45BDD"/>
    <w:rsid w:val="7EE54599"/>
    <w:rsid w:val="7F022ADE"/>
    <w:rsid w:val="7F063A1A"/>
    <w:rsid w:val="7F080287"/>
    <w:rsid w:val="7F1C2546"/>
    <w:rsid w:val="7F1E5CFC"/>
    <w:rsid w:val="7F203823"/>
    <w:rsid w:val="7F272E03"/>
    <w:rsid w:val="7F280929"/>
    <w:rsid w:val="7F2A46A1"/>
    <w:rsid w:val="7F3177DE"/>
    <w:rsid w:val="7F34107C"/>
    <w:rsid w:val="7F511C2E"/>
    <w:rsid w:val="7F596D35"/>
    <w:rsid w:val="7F604567"/>
    <w:rsid w:val="7F765B38"/>
    <w:rsid w:val="7F7D0C75"/>
    <w:rsid w:val="7F9935D5"/>
    <w:rsid w:val="7FAA7590"/>
    <w:rsid w:val="7FB4040F"/>
    <w:rsid w:val="7FCE14D1"/>
    <w:rsid w:val="7FDF723A"/>
    <w:rsid w:val="7FE72592"/>
    <w:rsid w:val="7FFA22C6"/>
    <w:rsid w:val="7FFD0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autoRedefine/>
    <w:qFormat/>
    <w:pPr>
      <w:spacing w:before="100" w:beforeAutospacing="1" w:after="100" w:afterAutospacing="1"/>
      <w:outlineLvl w:val="0"/>
    </w:pPr>
    <w:rPr>
      <w:rFonts w:cs="Times New Roman" w:hint="eastAsia"/>
      <w:b/>
      <w:bCs/>
      <w:kern w:val="44"/>
      <w:sz w:val="48"/>
      <w:szCs w:val="48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rPr>
      <w:sz w:val="32"/>
      <w:szCs w:val="32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7">
    <w:name w:val="Normal (Web)"/>
    <w:basedOn w:val="a"/>
    <w:autoRedefine/>
    <w:qFormat/>
    <w:pPr>
      <w:spacing w:before="100" w:beforeAutospacing="1" w:after="100" w:afterAutospacing="1"/>
    </w:pPr>
    <w:rPr>
      <w:rFonts w:cs="Times New Roman"/>
      <w:sz w:val="24"/>
      <w:lang w:val="en-US" w:bidi="ar-SA"/>
    </w:rPr>
  </w:style>
  <w:style w:type="table" w:styleId="a8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autoRedefine/>
    <w:qFormat/>
    <w:rPr>
      <w:b/>
    </w:rPr>
  </w:style>
  <w:style w:type="character" w:styleId="aa">
    <w:name w:val="page number"/>
    <w:basedOn w:val="a0"/>
    <w:autoRedefine/>
    <w:qFormat/>
  </w:style>
  <w:style w:type="character" w:styleId="ab">
    <w:name w:val="FollowedHyperlink"/>
    <w:basedOn w:val="a0"/>
    <w:autoRedefine/>
    <w:qFormat/>
    <w:rPr>
      <w:color w:val="111111"/>
      <w:u w:val="none"/>
    </w:rPr>
  </w:style>
  <w:style w:type="character" w:styleId="ac">
    <w:name w:val="Hyperlink"/>
    <w:basedOn w:val="a0"/>
    <w:autoRedefine/>
    <w:qFormat/>
    <w:rPr>
      <w:rFonts w:cs="Times New Roman"/>
      <w:color w:val="0000FF"/>
      <w:u w:val="single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autoRedefine/>
    <w:uiPriority w:val="1"/>
    <w:qFormat/>
  </w:style>
  <w:style w:type="paragraph" w:customStyle="1" w:styleId="TableParagraph">
    <w:name w:val="Table Paragraph"/>
    <w:basedOn w:val="a"/>
    <w:autoRedefine/>
    <w:uiPriority w:val="1"/>
    <w:qFormat/>
  </w:style>
  <w:style w:type="paragraph" w:customStyle="1" w:styleId="Bodytext1">
    <w:name w:val="Body text|1"/>
    <w:basedOn w:val="a"/>
    <w:autoRedefine/>
    <w:qFormat/>
    <w:pPr>
      <w:spacing w:after="60" w:line="432" w:lineRule="auto"/>
      <w:ind w:firstLine="400"/>
    </w:pPr>
    <w:rPr>
      <w:sz w:val="30"/>
      <w:szCs w:val="30"/>
      <w:lang w:val="zh-TW" w:eastAsia="zh-TW" w:bidi="zh-TW"/>
    </w:rPr>
  </w:style>
  <w:style w:type="character" w:customStyle="1" w:styleId="font21">
    <w:name w:val="font21"/>
    <w:basedOn w:val="a0"/>
    <w:autoRedefine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autoRedefine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firstpage">
    <w:name w:val="firstpage"/>
    <w:basedOn w:val="a0"/>
    <w:autoRedefine/>
    <w:qFormat/>
    <w:rPr>
      <w:bdr w:val="single" w:sz="4" w:space="0" w:color="CCCCCC"/>
    </w:rPr>
  </w:style>
  <w:style w:type="character" w:customStyle="1" w:styleId="previouspage1">
    <w:name w:val="previouspage1"/>
    <w:basedOn w:val="a0"/>
    <w:autoRedefine/>
    <w:qFormat/>
    <w:rPr>
      <w:bdr w:val="single" w:sz="4" w:space="0" w:color="CCCCCC"/>
    </w:rPr>
  </w:style>
  <w:style w:type="character" w:customStyle="1" w:styleId="nextpage1">
    <w:name w:val="nextpage1"/>
    <w:basedOn w:val="a0"/>
    <w:autoRedefine/>
    <w:qFormat/>
    <w:rPr>
      <w:bdr w:val="single" w:sz="4" w:space="0" w:color="CCCCCC"/>
    </w:rPr>
  </w:style>
  <w:style w:type="character" w:customStyle="1" w:styleId="lastpage1">
    <w:name w:val="lastpage1"/>
    <w:basedOn w:val="a0"/>
    <w:autoRedefine/>
    <w:qFormat/>
    <w:rPr>
      <w:bdr w:val="single" w:sz="4" w:space="0" w:color="CCCCCC"/>
    </w:rPr>
  </w:style>
  <w:style w:type="character" w:customStyle="1" w:styleId="nextpage">
    <w:name w:val="nextpage"/>
    <w:basedOn w:val="a0"/>
    <w:autoRedefine/>
    <w:qFormat/>
    <w:rPr>
      <w:bdr w:val="single" w:sz="4" w:space="0" w:color="CCCCCC"/>
    </w:rPr>
  </w:style>
  <w:style w:type="character" w:customStyle="1" w:styleId="firstpage1">
    <w:name w:val="firstpage1"/>
    <w:basedOn w:val="a0"/>
    <w:autoRedefine/>
    <w:qFormat/>
    <w:rPr>
      <w:bdr w:val="single" w:sz="4" w:space="0" w:color="CCCCCC"/>
    </w:rPr>
  </w:style>
  <w:style w:type="character" w:customStyle="1" w:styleId="lastpage">
    <w:name w:val="lastpage"/>
    <w:basedOn w:val="a0"/>
    <w:autoRedefine/>
    <w:qFormat/>
    <w:rPr>
      <w:u w:val="none"/>
      <w:bdr w:val="single" w:sz="4" w:space="0" w:color="FD6D01"/>
    </w:rPr>
  </w:style>
  <w:style w:type="character" w:customStyle="1" w:styleId="previouspage">
    <w:name w:val="previouspage"/>
    <w:basedOn w:val="a0"/>
    <w:autoRedefine/>
    <w:qFormat/>
    <w:rPr>
      <w:bdr w:val="single" w:sz="4" w:space="0" w:color="CCCCCC"/>
    </w:rPr>
  </w:style>
  <w:style w:type="character" w:customStyle="1" w:styleId="Char">
    <w:name w:val="批注框文本 Char"/>
    <w:basedOn w:val="a0"/>
    <w:link w:val="a4"/>
    <w:autoRedefine/>
    <w:qFormat/>
    <w:rPr>
      <w:rFonts w:ascii="宋体" w:hAnsi="宋体" w:cs="宋体"/>
      <w:sz w:val="18"/>
      <w:szCs w:val="18"/>
      <w:lang w:val="zh-CN" w:bidi="zh-CN"/>
    </w:rPr>
  </w:style>
  <w:style w:type="paragraph" w:customStyle="1" w:styleId="TableText">
    <w:name w:val="Table Text"/>
    <w:basedOn w:val="a"/>
    <w:semiHidden/>
    <w:qFormat/>
    <w:pPr>
      <w:widowControl/>
      <w:kinsoku w:val="0"/>
      <w:adjustRightInd w:val="0"/>
      <w:snapToGrid w:val="0"/>
      <w:textAlignment w:val="baseline"/>
    </w:pPr>
    <w:rPr>
      <w:rFonts w:ascii="微软雅黑" w:eastAsia="微软雅黑" w:hAnsi="微软雅黑" w:cs="微软雅黑"/>
      <w:snapToGrid w:val="0"/>
      <w:color w:val="00000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autoRedefine/>
    <w:qFormat/>
    <w:pPr>
      <w:spacing w:before="100" w:beforeAutospacing="1" w:after="100" w:afterAutospacing="1"/>
      <w:outlineLvl w:val="0"/>
    </w:pPr>
    <w:rPr>
      <w:rFonts w:cs="Times New Roman" w:hint="eastAsia"/>
      <w:b/>
      <w:bCs/>
      <w:kern w:val="44"/>
      <w:sz w:val="48"/>
      <w:szCs w:val="48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rPr>
      <w:sz w:val="32"/>
      <w:szCs w:val="32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7">
    <w:name w:val="Normal (Web)"/>
    <w:basedOn w:val="a"/>
    <w:autoRedefine/>
    <w:qFormat/>
    <w:pPr>
      <w:spacing w:before="100" w:beforeAutospacing="1" w:after="100" w:afterAutospacing="1"/>
    </w:pPr>
    <w:rPr>
      <w:rFonts w:cs="Times New Roman"/>
      <w:sz w:val="24"/>
      <w:lang w:val="en-US" w:bidi="ar-SA"/>
    </w:rPr>
  </w:style>
  <w:style w:type="table" w:styleId="a8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autoRedefine/>
    <w:qFormat/>
    <w:rPr>
      <w:b/>
    </w:rPr>
  </w:style>
  <w:style w:type="character" w:styleId="aa">
    <w:name w:val="page number"/>
    <w:basedOn w:val="a0"/>
    <w:autoRedefine/>
    <w:qFormat/>
  </w:style>
  <w:style w:type="character" w:styleId="ab">
    <w:name w:val="FollowedHyperlink"/>
    <w:basedOn w:val="a0"/>
    <w:autoRedefine/>
    <w:qFormat/>
    <w:rPr>
      <w:color w:val="111111"/>
      <w:u w:val="none"/>
    </w:rPr>
  </w:style>
  <w:style w:type="character" w:styleId="ac">
    <w:name w:val="Hyperlink"/>
    <w:basedOn w:val="a0"/>
    <w:autoRedefine/>
    <w:qFormat/>
    <w:rPr>
      <w:rFonts w:cs="Times New Roman"/>
      <w:color w:val="0000FF"/>
      <w:u w:val="single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autoRedefine/>
    <w:uiPriority w:val="1"/>
    <w:qFormat/>
  </w:style>
  <w:style w:type="paragraph" w:customStyle="1" w:styleId="TableParagraph">
    <w:name w:val="Table Paragraph"/>
    <w:basedOn w:val="a"/>
    <w:autoRedefine/>
    <w:uiPriority w:val="1"/>
    <w:qFormat/>
  </w:style>
  <w:style w:type="paragraph" w:customStyle="1" w:styleId="Bodytext1">
    <w:name w:val="Body text|1"/>
    <w:basedOn w:val="a"/>
    <w:autoRedefine/>
    <w:qFormat/>
    <w:pPr>
      <w:spacing w:after="60" w:line="432" w:lineRule="auto"/>
      <w:ind w:firstLine="400"/>
    </w:pPr>
    <w:rPr>
      <w:sz w:val="30"/>
      <w:szCs w:val="30"/>
      <w:lang w:val="zh-TW" w:eastAsia="zh-TW" w:bidi="zh-TW"/>
    </w:rPr>
  </w:style>
  <w:style w:type="character" w:customStyle="1" w:styleId="font21">
    <w:name w:val="font21"/>
    <w:basedOn w:val="a0"/>
    <w:autoRedefine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autoRedefine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firstpage">
    <w:name w:val="firstpage"/>
    <w:basedOn w:val="a0"/>
    <w:autoRedefine/>
    <w:qFormat/>
    <w:rPr>
      <w:bdr w:val="single" w:sz="4" w:space="0" w:color="CCCCCC"/>
    </w:rPr>
  </w:style>
  <w:style w:type="character" w:customStyle="1" w:styleId="previouspage1">
    <w:name w:val="previouspage1"/>
    <w:basedOn w:val="a0"/>
    <w:autoRedefine/>
    <w:qFormat/>
    <w:rPr>
      <w:bdr w:val="single" w:sz="4" w:space="0" w:color="CCCCCC"/>
    </w:rPr>
  </w:style>
  <w:style w:type="character" w:customStyle="1" w:styleId="nextpage1">
    <w:name w:val="nextpage1"/>
    <w:basedOn w:val="a0"/>
    <w:autoRedefine/>
    <w:qFormat/>
    <w:rPr>
      <w:bdr w:val="single" w:sz="4" w:space="0" w:color="CCCCCC"/>
    </w:rPr>
  </w:style>
  <w:style w:type="character" w:customStyle="1" w:styleId="lastpage1">
    <w:name w:val="lastpage1"/>
    <w:basedOn w:val="a0"/>
    <w:autoRedefine/>
    <w:qFormat/>
    <w:rPr>
      <w:bdr w:val="single" w:sz="4" w:space="0" w:color="CCCCCC"/>
    </w:rPr>
  </w:style>
  <w:style w:type="character" w:customStyle="1" w:styleId="nextpage">
    <w:name w:val="nextpage"/>
    <w:basedOn w:val="a0"/>
    <w:autoRedefine/>
    <w:qFormat/>
    <w:rPr>
      <w:bdr w:val="single" w:sz="4" w:space="0" w:color="CCCCCC"/>
    </w:rPr>
  </w:style>
  <w:style w:type="character" w:customStyle="1" w:styleId="firstpage1">
    <w:name w:val="firstpage1"/>
    <w:basedOn w:val="a0"/>
    <w:autoRedefine/>
    <w:qFormat/>
    <w:rPr>
      <w:bdr w:val="single" w:sz="4" w:space="0" w:color="CCCCCC"/>
    </w:rPr>
  </w:style>
  <w:style w:type="character" w:customStyle="1" w:styleId="lastpage">
    <w:name w:val="lastpage"/>
    <w:basedOn w:val="a0"/>
    <w:autoRedefine/>
    <w:qFormat/>
    <w:rPr>
      <w:u w:val="none"/>
      <w:bdr w:val="single" w:sz="4" w:space="0" w:color="FD6D01"/>
    </w:rPr>
  </w:style>
  <w:style w:type="character" w:customStyle="1" w:styleId="previouspage">
    <w:name w:val="previouspage"/>
    <w:basedOn w:val="a0"/>
    <w:autoRedefine/>
    <w:qFormat/>
    <w:rPr>
      <w:bdr w:val="single" w:sz="4" w:space="0" w:color="CCCCCC"/>
    </w:rPr>
  </w:style>
  <w:style w:type="character" w:customStyle="1" w:styleId="Char">
    <w:name w:val="批注框文本 Char"/>
    <w:basedOn w:val="a0"/>
    <w:link w:val="a4"/>
    <w:autoRedefine/>
    <w:qFormat/>
    <w:rPr>
      <w:rFonts w:ascii="宋体" w:hAnsi="宋体" w:cs="宋体"/>
      <w:sz w:val="18"/>
      <w:szCs w:val="18"/>
      <w:lang w:val="zh-CN" w:bidi="zh-CN"/>
    </w:rPr>
  </w:style>
  <w:style w:type="paragraph" w:customStyle="1" w:styleId="TableText">
    <w:name w:val="Table Text"/>
    <w:basedOn w:val="a"/>
    <w:semiHidden/>
    <w:qFormat/>
    <w:pPr>
      <w:widowControl/>
      <w:kinsoku w:val="0"/>
      <w:adjustRightInd w:val="0"/>
      <w:snapToGrid w:val="0"/>
      <w:textAlignment w:val="baseline"/>
    </w:pPr>
    <w:rPr>
      <w:rFonts w:ascii="微软雅黑" w:eastAsia="微软雅黑" w:hAnsi="微软雅黑" w:cs="微软雅黑"/>
      <w:snapToGrid w:val="0"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标题</dc:title>
  <dc:subject>科目</dc:subject>
  <dc:creator>作者</dc:creator>
  <cp:keywords>关键字</cp:keywords>
  <cp:lastModifiedBy>China</cp:lastModifiedBy>
  <cp:revision>13</cp:revision>
  <cp:lastPrinted>2024-02-23T08:52:00Z</cp:lastPrinted>
  <dcterms:created xsi:type="dcterms:W3CDTF">2023-10-13T04:27:00Z</dcterms:created>
  <dcterms:modified xsi:type="dcterms:W3CDTF">2024-09-30T04:52:00Z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创建者</vt:lpwstr>
  </property>
  <property fmtid="{D5CDD505-2E9C-101B-9397-08002B2CF9AE}" pid="4" name="LastSaved">
    <vt:filetime>2023-10-13T00:00:00Z</vt:filetime>
  </property>
  <property fmtid="{D5CDD505-2E9C-101B-9397-08002B2CF9AE}" pid="5" name="KSOProductBuildVer">
    <vt:lpwstr>2052-12.1.0.18276</vt:lpwstr>
  </property>
  <property fmtid="{D5CDD505-2E9C-101B-9397-08002B2CF9AE}" pid="6" name="ICV">
    <vt:lpwstr>39C00E9DBD914BD986982FCF443A1450_13</vt:lpwstr>
  </property>
</Properties>
</file>